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FC" w:rsidRPr="004B55FC" w:rsidRDefault="004B55FC" w:rsidP="004B55FC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B55FC">
        <w:rPr>
          <w:rFonts w:ascii="Times New Roman" w:eastAsia="Calibri" w:hAnsi="Times New Roman" w:cs="Times New Roman"/>
          <w:kern w:val="0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B55FC" w:rsidRPr="004B55FC" w:rsidRDefault="004B55FC" w:rsidP="004B55FC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B55FC">
        <w:rPr>
          <w:rFonts w:ascii="Times New Roman" w:eastAsia="Calibri" w:hAnsi="Times New Roman" w:cs="Times New Roman"/>
          <w:kern w:val="0"/>
          <w:sz w:val="24"/>
          <w:szCs w:val="24"/>
        </w:rPr>
        <w:t>«Великолукская государственная академия физической культуры и спорта»</w:t>
      </w:r>
    </w:p>
    <w:p w:rsidR="004B55FC" w:rsidRPr="004B55FC" w:rsidRDefault="004B55FC" w:rsidP="004B55FC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4B55FC" w:rsidRPr="004B55FC" w:rsidRDefault="004B55FC" w:rsidP="004B55FC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4B55FC">
        <w:rPr>
          <w:rFonts w:ascii="Times New Roman" w:eastAsia="Calibri" w:hAnsi="Times New Roman" w:cs="Times New Roman"/>
          <w:b/>
          <w:kern w:val="0"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4B55FC" w:rsidRPr="004B55FC" w:rsidRDefault="004B55FC" w:rsidP="004B55FC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Style w:val="11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4B55FC" w:rsidRPr="004B55FC" w:rsidTr="00561D8E">
        <w:tc>
          <w:tcPr>
            <w:tcW w:w="2957" w:type="dxa"/>
            <w:vAlign w:val="center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B55FC" w:rsidRPr="004B55FC" w:rsidTr="00561D8E">
        <w:tc>
          <w:tcPr>
            <w:tcW w:w="2957" w:type="dxa"/>
            <w:vAlign w:val="center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C3254F" w:rsidRPr="00C32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.03.01</w:t>
            </w:r>
          </w:p>
        </w:tc>
        <w:tc>
          <w:tcPr>
            <w:tcW w:w="2957" w:type="dxa"/>
            <w:vAlign w:val="center"/>
          </w:tcPr>
          <w:p w:rsidR="004B55FC" w:rsidRPr="004B55FC" w:rsidRDefault="00C3254F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4B55FC" w:rsidRPr="004B55FC" w:rsidRDefault="00C3254F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54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</w:tbl>
    <w:p w:rsidR="004B55FC" w:rsidRPr="004B55FC" w:rsidRDefault="004B55FC" w:rsidP="004B55FC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Style w:val="11"/>
        <w:tblW w:w="0" w:type="auto"/>
        <w:tblLook w:val="04A0"/>
      </w:tblPr>
      <w:tblGrid>
        <w:gridCol w:w="4928"/>
        <w:gridCol w:w="4929"/>
        <w:gridCol w:w="4929"/>
      </w:tblGrid>
      <w:tr w:rsidR="004B55FC" w:rsidRPr="004B55FC" w:rsidTr="00561D8E">
        <w:tc>
          <w:tcPr>
            <w:tcW w:w="4928" w:type="dxa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4B55FC" w:rsidRPr="004B55FC" w:rsidTr="00561D8E">
        <w:tc>
          <w:tcPr>
            <w:tcW w:w="4928" w:type="dxa"/>
          </w:tcPr>
          <w:p w:rsidR="004B55FC" w:rsidRPr="004B55FC" w:rsidRDefault="00C3254F" w:rsidP="004B55FC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3254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6784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29" w:type="dxa"/>
          </w:tcPr>
          <w:p w:rsidR="004B55FC" w:rsidRPr="004B55FC" w:rsidRDefault="00967843" w:rsidP="004B55FC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67843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 по физической культуре и спорту (элективная дисциплина)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4B55FC" w:rsidRPr="004B55FC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4929" w:type="dxa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</w:tbl>
    <w:p w:rsidR="004B55FC" w:rsidRPr="004B55FC" w:rsidRDefault="004B55FC" w:rsidP="004B55FC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Style w:val="11"/>
        <w:tblW w:w="5000" w:type="pct"/>
        <w:tblLayout w:type="fixed"/>
        <w:tblLook w:val="04A0"/>
      </w:tblPr>
      <w:tblGrid>
        <w:gridCol w:w="576"/>
        <w:gridCol w:w="5486"/>
        <w:gridCol w:w="1134"/>
        <w:gridCol w:w="710"/>
        <w:gridCol w:w="850"/>
        <w:gridCol w:w="5043"/>
        <w:gridCol w:w="1194"/>
        <w:gridCol w:w="927"/>
      </w:tblGrid>
      <w:tr w:rsidR="004B55FC" w:rsidRPr="004B55FC" w:rsidTr="00561D8E">
        <w:trPr>
          <w:cantSplit/>
          <w:trHeight w:val="485"/>
        </w:trPr>
        <w:tc>
          <w:tcPr>
            <w:tcW w:w="5000" w:type="pct"/>
            <w:gridSpan w:val="8"/>
            <w:shd w:val="clear" w:color="auto" w:fill="F2DBDB"/>
          </w:tcPr>
          <w:p w:rsidR="004B55FC" w:rsidRPr="004B55FC" w:rsidRDefault="004B55FC" w:rsidP="004B55FC">
            <w:pPr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4B55FC" w:rsidRPr="004B55FC" w:rsidTr="00561D8E">
        <w:trPr>
          <w:cantSplit/>
          <w:trHeight w:val="549"/>
        </w:trPr>
        <w:tc>
          <w:tcPr>
            <w:tcW w:w="5000" w:type="pct"/>
            <w:gridSpan w:val="8"/>
            <w:shd w:val="clear" w:color="auto" w:fill="F2DBDB"/>
          </w:tcPr>
          <w:p w:rsidR="004B55FC" w:rsidRPr="004B55FC" w:rsidRDefault="004B55FC" w:rsidP="004B55FC">
            <w:pPr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УК-7. </w:t>
            </w:r>
            <w:r w:rsidR="00CE1397" w:rsidRPr="00CE1397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Способен поддерживать должный</w:t>
            </w:r>
            <w:r w:rsidR="00CE1397" w:rsidRPr="00CE139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="00CE1397" w:rsidRPr="00CE139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="00CE1397" w:rsidRPr="00CE139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уровень физической подготовленности </w:t>
            </w:r>
            <w:r w:rsidR="00CE1397" w:rsidRPr="00CE1397">
              <w:rPr>
                <w:rFonts w:ascii="Times New Roman" w:eastAsia="Times New Roman" w:hAnsi="Times New Roman" w:cs="Times New Roman"/>
                <w:spacing w:val="-4"/>
                <w:sz w:val="24"/>
              </w:rPr>
              <w:t>для</w:t>
            </w:r>
            <w:r w:rsidR="00CE1397" w:rsidRPr="00CE139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="00CE1397" w:rsidRPr="00CE1397">
              <w:rPr>
                <w:rFonts w:ascii="Times New Roman" w:eastAsia="Times New Roman" w:hAnsi="Times New Roman" w:cs="Times New Roman"/>
                <w:spacing w:val="-2"/>
                <w:sz w:val="24"/>
              </w:rPr>
              <w:t>обеспечения полноценной социальной</w:t>
            </w:r>
            <w:r w:rsidR="00CE1397" w:rsidRPr="00CE139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="00CE1397" w:rsidRPr="00CE139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="00CE1397" w:rsidRPr="00CE139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="00CE1397" w:rsidRPr="00CE1397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и </w:t>
            </w:r>
            <w:r w:rsidR="00CE1397" w:rsidRPr="00CE1397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профессиональной деятельности.</w:t>
            </w:r>
          </w:p>
        </w:tc>
      </w:tr>
      <w:tr w:rsidR="004B55FC" w:rsidRPr="004B55FC" w:rsidTr="00561D8E">
        <w:trPr>
          <w:cantSplit/>
          <w:trHeight w:val="3462"/>
        </w:trPr>
        <w:tc>
          <w:tcPr>
            <w:tcW w:w="181" w:type="pct"/>
            <w:vAlign w:val="center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4B55FC" w:rsidRPr="004B55FC" w:rsidRDefault="004B55FC" w:rsidP="004B55FC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4B55FC" w:rsidRPr="004B55FC" w:rsidRDefault="004B55FC" w:rsidP="004B55FC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4B55FC" w:rsidRPr="004B55FC" w:rsidRDefault="004B55FC" w:rsidP="004B55FC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84" w:type="pct"/>
            <w:vAlign w:val="center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75" w:type="pct"/>
            <w:textDirection w:val="btLr"/>
            <w:vAlign w:val="center"/>
          </w:tcPr>
          <w:p w:rsidR="004B55FC" w:rsidRPr="004B55FC" w:rsidRDefault="004B55FC" w:rsidP="004B55FC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B55FC" w:rsidRPr="004B55FC" w:rsidRDefault="004B55FC" w:rsidP="004B55FC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4B55FC" w:rsidRPr="004B55FC" w:rsidRDefault="004B55FC" w:rsidP="004B55FC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4B55FC" w:rsidRPr="004B55FC" w:rsidTr="00561D8E">
        <w:tc>
          <w:tcPr>
            <w:tcW w:w="181" w:type="pct"/>
            <w:vMerge w:val="restart"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4B55FC" w:rsidRPr="004B55FC" w:rsidRDefault="004B55FC" w:rsidP="004B55FC">
            <w:pPr>
              <w:widowControl w:val="0"/>
              <w:autoSpaceDE w:val="0"/>
              <w:autoSpaceDN w:val="0"/>
              <w:spacing w:line="271" w:lineRule="exact"/>
              <w:ind w:firstLine="3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sz w:val="24"/>
              </w:rPr>
              <w:t>УК-7.</w:t>
            </w:r>
            <w:r w:rsidRPr="004B55F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Знает: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spacing w:line="274" w:lineRule="exact"/>
              <w:ind w:left="0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образа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здоровьесберегающие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технологии;</w:t>
            </w:r>
          </w:p>
          <w:p w:rsidR="004B55FC" w:rsidRPr="004B55FC" w:rsidRDefault="004B55FC" w:rsidP="003D035C">
            <w:pPr>
              <w:widowControl w:val="0"/>
              <w:tabs>
                <w:tab w:val="left" w:pos="1331"/>
                <w:tab w:val="left" w:pos="2777"/>
                <w:tab w:val="left" w:pos="5492"/>
                <w:tab w:val="left" w:pos="7226"/>
                <w:tab w:val="left" w:pos="8281"/>
                <w:tab w:val="left" w:pos="8693"/>
              </w:tabs>
              <w:autoSpaceDE w:val="0"/>
              <w:autoSpaceDN w:val="0"/>
              <w:ind w:right="104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-способы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здоровьеформирующих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возможностей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условий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использования ИВС в физкультурно-спортивной деятельности;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autoSpaceDE w:val="0"/>
              <w:autoSpaceDN w:val="0"/>
              <w:ind w:left="0" w:right="98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средства ИВС и возможности их применения в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z w:val="24"/>
              </w:rPr>
              <w:t>физкультурно</w:t>
            </w:r>
            <w:proofErr w:type="spellEnd"/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 - спортивной и социальной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ind w:left="0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325"/>
              </w:tabs>
              <w:autoSpaceDE w:val="0"/>
              <w:autoSpaceDN w:val="0"/>
              <w:ind w:left="0" w:right="104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технике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двигательных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 ИВС;</w:t>
            </w:r>
          </w:p>
          <w:p w:rsidR="004B55FC" w:rsidRPr="004B55FC" w:rsidRDefault="004B55FC" w:rsidP="003D035C">
            <w:pPr>
              <w:widowControl w:val="0"/>
              <w:autoSpaceDE w:val="0"/>
              <w:autoSpaceDN w:val="0"/>
              <w:ind w:right="93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="002666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должный уровень физической подготовленности для обеспечения полноценной социальной и профессиональной 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4" w:type="pct"/>
            <w:vMerge w:val="restart"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B55FC" w:rsidRDefault="004B55FC" w:rsidP="004B55FC">
            <w:pPr>
              <w:shd w:val="clear" w:color="auto" w:fill="FFFFFF"/>
              <w:spacing w:before="100" w:beforeAutospacing="1" w:afterAutospacing="1"/>
              <w:ind w:left="45" w:right="72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физическом воспитании решается комплекс специфических задач, условно объединённых в две </w:t>
            </w:r>
            <w:r w:rsidRPr="00376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</w:t>
            </w:r>
            <w:r w:rsidR="008D353A" w:rsidRPr="00376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представленные в таблице</w:t>
            </w:r>
            <w:r w:rsidRPr="00376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Соотнесите группу задач в левом столбце (1, 2) со всеми конкретными задачами, </w:t>
            </w:r>
            <w:r w:rsidR="008D353A" w:rsidRPr="00376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соответствующими этой группе</w:t>
            </w:r>
            <w:r w:rsidR="008D3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правом столбце (А-Д)</w:t>
            </w:r>
            <w:r w:rsidR="00495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Style w:val="11"/>
              <w:tblW w:w="4683" w:type="dxa"/>
              <w:tblInd w:w="34" w:type="dxa"/>
              <w:tblLayout w:type="fixed"/>
              <w:tblLook w:val="04A0"/>
            </w:tblPr>
            <w:tblGrid>
              <w:gridCol w:w="2273"/>
              <w:gridCol w:w="2410"/>
            </w:tblGrid>
            <w:tr w:rsidR="004B55FC" w:rsidRPr="004B55FC" w:rsidTr="00561D8E"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Группа задач</w:t>
                  </w:r>
                </w:p>
              </w:tc>
              <w:tc>
                <w:tcPr>
                  <w:tcW w:w="2410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Конкретные задачи</w:t>
                  </w:r>
                </w:p>
              </w:tc>
            </w:tr>
            <w:tr w:rsidR="004B55FC" w:rsidRPr="004B55FC" w:rsidTr="00561D8E"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numPr>
                      <w:ilvl w:val="0"/>
                      <w:numId w:val="1"/>
                    </w:numPr>
                    <w:tabs>
                      <w:tab w:val="left" w:pos="461"/>
                    </w:tabs>
                    <w:ind w:left="0" w:firstLine="36"/>
                    <w:contextualSpacing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задачи по оптимизации физического развития человека</w:t>
                  </w:r>
                </w:p>
              </w:tc>
              <w:tc>
                <w:tcPr>
                  <w:tcW w:w="2410" w:type="dxa"/>
                  <w:vMerge w:val="restart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А) ф</w:t>
                  </w:r>
                  <w:r w:rsidRPr="004B55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ормирование жизненно важных умений и навыков</w:t>
                  </w:r>
                </w:p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Б)</w:t>
                  </w:r>
                  <w:r w:rsidRPr="004B55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многолетнее сохранение высокого уровня общей физической работоспособности</w:t>
                  </w:r>
                </w:p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В) </w:t>
                  </w:r>
                  <w:r w:rsidRPr="004B55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коррекция недостатков телосложения, воспитание правильной осанки, пропорциональное развитие всех частей тела</w:t>
                  </w:r>
                </w:p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Г) </w:t>
                  </w:r>
                  <w:r w:rsidRPr="004B55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приобретение базовых знаний научно-практического характера</w:t>
                  </w:r>
                </w:p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Д) </w:t>
                  </w:r>
                  <w:r w:rsidRPr="004B55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укрепление здоровья, закаливание </w:t>
                  </w:r>
                  <w:r w:rsidRPr="004B55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организма</w:t>
                  </w:r>
                </w:p>
              </w:tc>
            </w:tr>
            <w:tr w:rsidR="004B55FC" w:rsidRPr="004B55FC" w:rsidTr="00561D8E"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numPr>
                      <w:ilvl w:val="0"/>
                      <w:numId w:val="1"/>
                    </w:numPr>
                    <w:tabs>
                      <w:tab w:val="left" w:pos="461"/>
                    </w:tabs>
                    <w:ind w:left="0" w:firstLine="36"/>
                    <w:contextualSpacing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специальные образовательные задачи</w:t>
                  </w:r>
                </w:p>
              </w:tc>
              <w:tc>
                <w:tcPr>
                  <w:tcW w:w="2410" w:type="dxa"/>
                  <w:vMerge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Запишите выбранные буквы под соответствующими цифрами:</w:t>
            </w: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74"/>
              <w:gridCol w:w="674"/>
              <w:gridCol w:w="675"/>
              <w:gridCol w:w="921"/>
              <w:gridCol w:w="922"/>
            </w:tblGrid>
            <w:tr w:rsidR="004B55FC" w:rsidRPr="004B55FC" w:rsidTr="00561D8E">
              <w:tc>
                <w:tcPr>
                  <w:tcW w:w="2023" w:type="dxa"/>
                  <w:gridSpan w:val="3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3" w:type="dxa"/>
                  <w:gridSpan w:val="2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376FEE" w:rsidRPr="004B55FC" w:rsidTr="001009E4">
              <w:tc>
                <w:tcPr>
                  <w:tcW w:w="674" w:type="dxa"/>
                </w:tcPr>
                <w:p w:rsidR="00376FEE" w:rsidRPr="004B55FC" w:rsidRDefault="00376FEE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</w:tcPr>
                <w:p w:rsidR="00376FEE" w:rsidRPr="004B55FC" w:rsidRDefault="00376FEE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</w:tcPr>
                <w:p w:rsidR="00376FEE" w:rsidRPr="004B55FC" w:rsidRDefault="00376FEE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1" w:type="dxa"/>
                </w:tcPr>
                <w:p w:rsidR="00376FEE" w:rsidRPr="004B55FC" w:rsidRDefault="00376FEE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2" w:type="dxa"/>
                </w:tcPr>
                <w:p w:rsidR="00376FEE" w:rsidRPr="004B55FC" w:rsidRDefault="00376FEE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1БВД2А Г</w:t>
            </w:r>
          </w:p>
        </w:tc>
        <w:tc>
          <w:tcPr>
            <w:tcW w:w="291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B55FC" w:rsidRPr="004B55FC" w:rsidTr="00561D8E">
        <w:tc>
          <w:tcPr>
            <w:tcW w:w="181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55FC" w:rsidRPr="004B55FC" w:rsidRDefault="004B55FC" w:rsidP="004B55FC">
            <w:pPr>
              <w:autoSpaceDE w:val="0"/>
              <w:autoSpaceDN w:val="0"/>
              <w:adjustRightInd w:val="0"/>
              <w:ind w:firstLine="3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308"/>
              </w:tabs>
              <w:autoSpaceDE w:val="0"/>
              <w:autoSpaceDN w:val="0"/>
              <w:ind w:left="0" w:right="-74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технологий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учетом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внутренних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внешних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условий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реализации конкретной</w:t>
            </w:r>
            <w:r w:rsidR="003D035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профессиональной деятельности;</w:t>
            </w:r>
          </w:p>
          <w:p w:rsidR="004B55FC" w:rsidRPr="004B55FC" w:rsidRDefault="004B55FC" w:rsidP="003D035C">
            <w:pPr>
              <w:widowControl w:val="0"/>
              <w:autoSpaceDE w:val="0"/>
              <w:autoSpaceDN w:val="0"/>
              <w:ind w:right="-74" w:firstLine="35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приемы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упражнений</w:t>
            </w:r>
            <w:r w:rsidRPr="004B55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0" w:right="-74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овладевать новыми по отношению к полученному в вузе образованию видами физкультурно-спортивной деятельности в процессе самообразования и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самосовершенствования;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0" w:right="-74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</w:t>
            </w:r>
            <w:r w:rsidR="002666F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55FC" w:rsidRPr="004B55FC" w:rsidTr="00561D8E">
        <w:tc>
          <w:tcPr>
            <w:tcW w:w="181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55FC" w:rsidRPr="004B55FC" w:rsidRDefault="004B55FC" w:rsidP="004B55FC">
            <w:pPr>
              <w:ind w:firstLine="3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55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К-7</w:t>
            </w: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.3. Имеет навыки и/или опыт </w:t>
            </w: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деятельности:</w:t>
            </w:r>
          </w:p>
          <w:p w:rsidR="004B55FC" w:rsidRPr="004B55FC" w:rsidRDefault="004B55FC" w:rsidP="004B55FC">
            <w:pPr>
              <w:widowControl w:val="0"/>
              <w:numPr>
                <w:ilvl w:val="0"/>
                <w:numId w:val="6"/>
              </w:numPr>
              <w:tabs>
                <w:tab w:val="left" w:pos="401"/>
              </w:tabs>
              <w:autoSpaceDE w:val="0"/>
              <w:autoSpaceDN w:val="0"/>
              <w:ind w:left="0" w:right="101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поддерживать должный уровень физической подготовленности для обеспечения полноценной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соблюдает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нормы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 образа жизни;</w:t>
            </w:r>
          </w:p>
          <w:p w:rsidR="004B55FC" w:rsidRPr="004B55FC" w:rsidRDefault="004B55FC" w:rsidP="004B55FC">
            <w:pPr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autoSpaceDE w:val="0"/>
              <w:autoSpaceDN w:val="0"/>
              <w:ind w:left="0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технически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упражнений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B55FC" w:rsidRPr="004B55FC" w:rsidRDefault="004B55FC" w:rsidP="004B55FC">
            <w:pPr>
              <w:widowControl w:val="0"/>
              <w:numPr>
                <w:ilvl w:val="0"/>
                <w:numId w:val="6"/>
              </w:numPr>
              <w:tabs>
                <w:tab w:val="left" w:pos="533"/>
              </w:tabs>
              <w:autoSpaceDE w:val="0"/>
              <w:autoSpaceDN w:val="0"/>
              <w:ind w:left="0" w:right="101" w:firstLine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выполнять самоконтроль и анализ физического состояния, физической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подготовленности;</w:t>
            </w:r>
          </w:p>
          <w:p w:rsidR="004B55FC" w:rsidRPr="004B55FC" w:rsidRDefault="004B55FC" w:rsidP="004B55FC">
            <w:pPr>
              <w:ind w:firstLine="3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нормировать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контролировать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физическую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нагрузку.</w:t>
            </w:r>
          </w:p>
        </w:tc>
        <w:tc>
          <w:tcPr>
            <w:tcW w:w="356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55FC" w:rsidRPr="004B55FC" w:rsidTr="00561D8E">
        <w:tc>
          <w:tcPr>
            <w:tcW w:w="181" w:type="pct"/>
            <w:vMerge w:val="restart"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4B55FC" w:rsidRPr="004B55FC" w:rsidRDefault="004B55FC" w:rsidP="004B55FC">
            <w:pPr>
              <w:widowControl w:val="0"/>
              <w:autoSpaceDE w:val="0"/>
              <w:autoSpaceDN w:val="0"/>
              <w:spacing w:line="271" w:lineRule="exact"/>
              <w:ind w:left="35" w:firstLine="2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sz w:val="24"/>
              </w:rPr>
              <w:t>УК-7.</w:t>
            </w:r>
            <w:r w:rsidRPr="004B55F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Знает: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spacing w:line="274" w:lineRule="exact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образа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здоровьесберегающие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технологии;</w:t>
            </w:r>
          </w:p>
          <w:p w:rsidR="004B55FC" w:rsidRPr="004B55FC" w:rsidRDefault="004B55FC" w:rsidP="003D035C">
            <w:pPr>
              <w:widowControl w:val="0"/>
              <w:tabs>
                <w:tab w:val="left" w:pos="1331"/>
                <w:tab w:val="left" w:pos="2777"/>
                <w:tab w:val="left" w:pos="5492"/>
                <w:tab w:val="left" w:pos="7226"/>
                <w:tab w:val="left" w:pos="8281"/>
                <w:tab w:val="left" w:pos="8693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способы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здоровьеформирующих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возможностей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условий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использования ИВС в физкультурно-спортивной деятельности;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средства ИВС и возможности их применения в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z w:val="24"/>
              </w:rPr>
              <w:t>физкультурно</w:t>
            </w:r>
            <w:proofErr w:type="spellEnd"/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 - спортивной и социальной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325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технике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двигательных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 ИВС;</w:t>
            </w:r>
          </w:p>
          <w:p w:rsidR="004B55FC" w:rsidRPr="004B55FC" w:rsidRDefault="004B55FC" w:rsidP="003D035C">
            <w:pPr>
              <w:autoSpaceDE w:val="0"/>
              <w:autoSpaceDN w:val="0"/>
              <w:adjustRightInd w:val="0"/>
              <w:ind w:left="35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="002666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должный уровень физической подготовленности для обеспечения полноценной социальной и профессиональной 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1-2 мин</w:t>
            </w:r>
          </w:p>
        </w:tc>
        <w:tc>
          <w:tcPr>
            <w:tcW w:w="1584" w:type="pct"/>
            <w:vMerge w:val="restart"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B55FC" w:rsidRPr="004B55FC" w:rsidRDefault="00376FEE" w:rsidP="004B55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Для к</w:t>
            </w:r>
            <w:r w:rsidR="00561D8E"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аждо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561D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4B55FC"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4B55FC"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качеств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4B55FC"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левом столбце (1-5)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</w:t>
            </w:r>
            <w:r w:rsidR="004B55FC"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средств</w:t>
            </w:r>
            <w:r w:rsid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4B55FC"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развития </w:t>
            </w:r>
            <w:r w:rsidR="004B55FC"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правом столбце (А-</w:t>
            </w:r>
            <w:r w:rsid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4B55FC"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4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11"/>
              <w:tblW w:w="4683" w:type="dxa"/>
              <w:tblInd w:w="34" w:type="dxa"/>
              <w:tblLayout w:type="fixed"/>
              <w:tblLook w:val="04A0"/>
            </w:tblPr>
            <w:tblGrid>
              <w:gridCol w:w="2273"/>
              <w:gridCol w:w="2410"/>
            </w:tblGrid>
            <w:tr w:rsidR="004B55FC" w:rsidRPr="004B55FC" w:rsidTr="00561D8E"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Физическое качество</w:t>
                  </w:r>
                </w:p>
              </w:tc>
              <w:tc>
                <w:tcPr>
                  <w:tcW w:w="2410" w:type="dxa"/>
                </w:tcPr>
                <w:p w:rsidR="004B55FC" w:rsidRPr="004B55FC" w:rsidRDefault="004B55FC" w:rsidP="004B55F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Средство развития физического качества</w:t>
                  </w:r>
                </w:p>
              </w:tc>
            </w:tr>
            <w:tr w:rsidR="004B55FC" w:rsidRPr="004B55FC" w:rsidTr="00561D8E"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pStyle w:val="a7"/>
                    <w:numPr>
                      <w:ilvl w:val="0"/>
                      <w:numId w:val="7"/>
                    </w:numPr>
                    <w:tabs>
                      <w:tab w:val="left" w:pos="461"/>
                    </w:tabs>
                    <w:ind w:left="0" w:firstLine="177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выносливость</w:t>
                  </w:r>
                </w:p>
              </w:tc>
              <w:tc>
                <w:tcPr>
                  <w:tcW w:w="2410" w:type="dxa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А) упражнения с максимальной амплитудой </w:t>
                  </w:r>
                </w:p>
              </w:tc>
            </w:tr>
            <w:tr w:rsidR="004B55FC" w:rsidRPr="004B55FC" w:rsidTr="00561D8E"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numPr>
                      <w:ilvl w:val="0"/>
                      <w:numId w:val="7"/>
                    </w:numPr>
                    <w:tabs>
                      <w:tab w:val="left" w:pos="461"/>
                    </w:tabs>
                    <w:ind w:left="0" w:firstLine="177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сила</w:t>
                  </w:r>
                </w:p>
              </w:tc>
              <w:tc>
                <w:tcPr>
                  <w:tcW w:w="2410" w:type="dxa"/>
                </w:tcPr>
                <w:p w:rsidR="004B55FC" w:rsidRPr="004B55FC" w:rsidRDefault="00376FEE" w:rsidP="00376FEE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376FE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Б) эстафеты</w:t>
                  </w:r>
                </w:p>
              </w:tc>
            </w:tr>
            <w:tr w:rsidR="004B55FC" w:rsidRPr="004B55FC" w:rsidTr="00561D8E">
              <w:trPr>
                <w:trHeight w:val="352"/>
              </w:trPr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numPr>
                      <w:ilvl w:val="0"/>
                      <w:numId w:val="7"/>
                    </w:numPr>
                    <w:tabs>
                      <w:tab w:val="left" w:pos="461"/>
                    </w:tabs>
                    <w:ind w:left="0" w:firstLine="177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быстрота</w:t>
                  </w:r>
                </w:p>
              </w:tc>
              <w:tc>
                <w:tcPr>
                  <w:tcW w:w="2410" w:type="dxa"/>
                </w:tcPr>
                <w:p w:rsidR="004B55FC" w:rsidRPr="004B55FC" w:rsidRDefault="00376FEE" w:rsidP="00376FEE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376FE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В) упражнения с отягощениями</w:t>
                  </w:r>
                </w:p>
              </w:tc>
            </w:tr>
            <w:tr w:rsidR="004B55FC" w:rsidRPr="004B55FC" w:rsidTr="00561D8E">
              <w:trPr>
                <w:trHeight w:val="413"/>
              </w:trPr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numPr>
                      <w:ilvl w:val="0"/>
                      <w:numId w:val="7"/>
                    </w:numPr>
                    <w:tabs>
                      <w:tab w:val="left" w:pos="461"/>
                    </w:tabs>
                    <w:ind w:left="0" w:firstLine="177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л</w:t>
                  </w:r>
                  <w:r w:rsidRPr="004B55FC">
                    <w:rPr>
                      <w:rFonts w:ascii="Times New Roman" w:eastAsia="Calibri" w:hAnsi="Times New Roman" w:cs="Times New Roman"/>
                      <w:bCs/>
                    </w:rPr>
                    <w:t>овкость</w:t>
                  </w:r>
                </w:p>
              </w:tc>
              <w:tc>
                <w:tcPr>
                  <w:tcW w:w="2410" w:type="dxa"/>
                </w:tcPr>
                <w:p w:rsidR="004B55FC" w:rsidRPr="004B55FC" w:rsidRDefault="00376FEE" w:rsidP="00376FEE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376FE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Г) циклические упражнения аэробного характера</w:t>
                  </w:r>
                </w:p>
              </w:tc>
            </w:tr>
            <w:tr w:rsidR="004B55FC" w:rsidRPr="004B55FC" w:rsidTr="00561D8E">
              <w:trPr>
                <w:trHeight w:val="562"/>
              </w:trPr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numPr>
                      <w:ilvl w:val="0"/>
                      <w:numId w:val="7"/>
                    </w:numPr>
                    <w:tabs>
                      <w:tab w:val="left" w:pos="461"/>
                    </w:tabs>
                    <w:ind w:left="0" w:firstLine="177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</w:t>
                  </w:r>
                  <w:r w:rsidRPr="004B55FC">
                    <w:rPr>
                      <w:rFonts w:ascii="Times New Roman" w:eastAsia="Calibri" w:hAnsi="Times New Roman" w:cs="Times New Roman"/>
                      <w:bCs/>
                    </w:rPr>
                    <w:t>ибкость</w:t>
                  </w:r>
                </w:p>
              </w:tc>
              <w:tc>
                <w:tcPr>
                  <w:tcW w:w="2410" w:type="dxa"/>
                </w:tcPr>
                <w:p w:rsidR="004B55FC" w:rsidRPr="004B55FC" w:rsidRDefault="00376FEE" w:rsidP="004B55FC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376FE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Д) акробатические  упражнения</w:t>
                  </w:r>
                </w:p>
              </w:tc>
            </w:tr>
          </w:tbl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Запишите выбранные буквы под </w:t>
            </w:r>
            <w:r w:rsidRPr="004B55F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соответствующими цифрами:</w:t>
            </w: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932"/>
              <w:gridCol w:w="933"/>
              <w:gridCol w:w="933"/>
              <w:gridCol w:w="933"/>
              <w:gridCol w:w="933"/>
            </w:tblGrid>
            <w:tr w:rsidR="004B55FC" w:rsidRPr="004B55FC" w:rsidTr="00561D8E">
              <w:tc>
                <w:tcPr>
                  <w:tcW w:w="932" w:type="dxa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</w:tr>
            <w:tr w:rsidR="004B55FC" w:rsidRPr="004B55FC" w:rsidTr="00561D8E">
              <w:tc>
                <w:tcPr>
                  <w:tcW w:w="932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1Г2В3Б4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B55FC" w:rsidRPr="004B55FC" w:rsidTr="00561D8E">
        <w:tc>
          <w:tcPr>
            <w:tcW w:w="181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55FC" w:rsidRPr="004B55FC" w:rsidRDefault="004B55FC" w:rsidP="004B55FC">
            <w:pPr>
              <w:autoSpaceDE w:val="0"/>
              <w:autoSpaceDN w:val="0"/>
              <w:adjustRightInd w:val="0"/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30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технологий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учетом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внутренних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внешних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условий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реализации конкретной профессиональной деятельности;</w:t>
            </w:r>
          </w:p>
          <w:p w:rsidR="004B55FC" w:rsidRPr="004B55FC" w:rsidRDefault="004B55FC" w:rsidP="003D035C">
            <w:pPr>
              <w:widowControl w:val="0"/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lastRenderedPageBreak/>
              <w:t>-выполнять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приемы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упражнений</w:t>
            </w:r>
            <w:r w:rsidRPr="004B55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овладевать новыми по отношению к полученному в вузе образованию видами физкультурно-спортивной деятельности в процессе самообразования и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самосовершенствования;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</w:t>
            </w:r>
            <w:r w:rsidR="002666F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55FC" w:rsidRPr="004B55FC" w:rsidTr="00561D8E">
        <w:tc>
          <w:tcPr>
            <w:tcW w:w="181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55FC" w:rsidRPr="004B55FC" w:rsidRDefault="004B55FC" w:rsidP="004B55FC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55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К-7</w:t>
            </w: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4B55FC" w:rsidRPr="004B55FC" w:rsidRDefault="004B55FC" w:rsidP="004B55FC">
            <w:pPr>
              <w:widowControl w:val="0"/>
              <w:numPr>
                <w:ilvl w:val="0"/>
                <w:numId w:val="6"/>
              </w:numPr>
              <w:tabs>
                <w:tab w:val="left" w:pos="401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поддерживать должный уровень физической подготовленности для обеспечения полноценной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соблюдает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нормы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 образа жизни;</w:t>
            </w:r>
          </w:p>
          <w:p w:rsidR="004B55FC" w:rsidRPr="004B55FC" w:rsidRDefault="004B55FC" w:rsidP="004B55FC">
            <w:pPr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технически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упражнений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B55FC" w:rsidRPr="004B55FC" w:rsidRDefault="004B55FC" w:rsidP="004B55FC">
            <w:pPr>
              <w:widowControl w:val="0"/>
              <w:numPr>
                <w:ilvl w:val="0"/>
                <w:numId w:val="6"/>
              </w:numPr>
              <w:tabs>
                <w:tab w:val="left" w:pos="533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выполнять самоконтроль и анализ физического состояния, физической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подготовленности;</w:t>
            </w:r>
          </w:p>
          <w:p w:rsidR="004B55FC" w:rsidRPr="004B55FC" w:rsidRDefault="004B55FC" w:rsidP="004B55FC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нормировать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контролировать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физическую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нагрузку.</w:t>
            </w:r>
          </w:p>
        </w:tc>
        <w:tc>
          <w:tcPr>
            <w:tcW w:w="356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55FC" w:rsidRPr="004B55FC" w:rsidTr="00561D8E">
        <w:tc>
          <w:tcPr>
            <w:tcW w:w="181" w:type="pct"/>
            <w:vMerge w:val="restart"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4B55FC" w:rsidRPr="004B55FC" w:rsidRDefault="004B55FC" w:rsidP="004B55FC">
            <w:pPr>
              <w:widowControl w:val="0"/>
              <w:autoSpaceDE w:val="0"/>
              <w:autoSpaceDN w:val="0"/>
              <w:spacing w:line="271" w:lineRule="exact"/>
              <w:ind w:left="35" w:firstLine="2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sz w:val="24"/>
              </w:rPr>
              <w:t>УК-7.</w:t>
            </w:r>
            <w:r w:rsidRPr="004B55F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Знает: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spacing w:line="274" w:lineRule="exact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образа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здоровьесберегающие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технологии;</w:t>
            </w:r>
          </w:p>
          <w:p w:rsidR="004B55FC" w:rsidRPr="004B55FC" w:rsidRDefault="004B55FC" w:rsidP="003D035C">
            <w:pPr>
              <w:widowControl w:val="0"/>
              <w:tabs>
                <w:tab w:val="left" w:pos="1331"/>
                <w:tab w:val="left" w:pos="2777"/>
                <w:tab w:val="left" w:pos="5492"/>
                <w:tab w:val="left" w:pos="7226"/>
                <w:tab w:val="left" w:pos="8281"/>
                <w:tab w:val="left" w:pos="8693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способы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здоровьеформирующих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возможностей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условий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использования ИВС в физкультурно-спортивной деятельности;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autoSpaceDE w:val="0"/>
              <w:autoSpaceDN w:val="0"/>
              <w:ind w:left="35" w:right="9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средства ИВС и возможности их применения в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z w:val="24"/>
              </w:rPr>
              <w:t>физкультурно</w:t>
            </w:r>
            <w:proofErr w:type="spellEnd"/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 - спортивной и социальной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lastRenderedPageBreak/>
              <w:t>средствами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325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технике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двигательных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 ИВС;</w:t>
            </w:r>
          </w:p>
          <w:p w:rsidR="004B55FC" w:rsidRPr="004B55FC" w:rsidRDefault="004B55FC" w:rsidP="004B55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-должный уровень физической подготовленности для обеспечения полноценной социальной и профессиональной 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1-2 мин</w:t>
            </w:r>
          </w:p>
        </w:tc>
        <w:tc>
          <w:tcPr>
            <w:tcW w:w="1584" w:type="pct"/>
            <w:vMerge w:val="restart"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Для </w:t>
            </w:r>
            <w:r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каждо</w:t>
            </w:r>
            <w:r w:rsidR="00376FEE"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физическо</w:t>
            </w:r>
            <w:r w:rsid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качеств</w:t>
            </w:r>
            <w:r w:rsid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левом столбце (1-5) </w:t>
            </w:r>
            <w:r w:rsid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</w:t>
            </w:r>
            <w:r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</w:t>
            </w:r>
            <w:r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правом столбце (А-</w:t>
            </w:r>
            <w:r w:rsidR="003D03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4B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4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11"/>
              <w:tblW w:w="4683" w:type="dxa"/>
              <w:tblInd w:w="34" w:type="dxa"/>
              <w:tblLayout w:type="fixed"/>
              <w:tblLook w:val="04A0"/>
            </w:tblPr>
            <w:tblGrid>
              <w:gridCol w:w="2273"/>
              <w:gridCol w:w="2410"/>
            </w:tblGrid>
            <w:tr w:rsidR="004B55FC" w:rsidRPr="004B55FC" w:rsidTr="00561D8E"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Физическое качество</w:t>
                  </w:r>
                </w:p>
              </w:tc>
              <w:tc>
                <w:tcPr>
                  <w:tcW w:w="2410" w:type="dxa"/>
                </w:tcPr>
                <w:p w:rsidR="004B55FC" w:rsidRPr="004B55FC" w:rsidRDefault="004B55FC" w:rsidP="004B55F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Тест для оценки физического качества</w:t>
                  </w:r>
                </w:p>
              </w:tc>
            </w:tr>
            <w:tr w:rsidR="004B55FC" w:rsidRPr="004B55FC" w:rsidTr="00561D8E"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numPr>
                      <w:ilvl w:val="0"/>
                      <w:numId w:val="2"/>
                    </w:numPr>
                    <w:tabs>
                      <w:tab w:val="left" w:pos="461"/>
                    </w:tabs>
                    <w:ind w:left="36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1) </w:t>
                  </w: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выносливость</w:t>
                  </w:r>
                </w:p>
              </w:tc>
              <w:tc>
                <w:tcPr>
                  <w:tcW w:w="2410" w:type="dxa"/>
                </w:tcPr>
                <w:p w:rsidR="004B55FC" w:rsidRPr="004B55FC" w:rsidRDefault="004B55FC" w:rsidP="00376FEE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А) </w:t>
                  </w:r>
                  <w:r w:rsidR="0049597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3 кувырка вперёд</w:t>
                  </w:r>
                </w:p>
              </w:tc>
            </w:tr>
            <w:tr w:rsidR="004B55FC" w:rsidRPr="004B55FC" w:rsidTr="00561D8E"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numPr>
                      <w:ilvl w:val="0"/>
                      <w:numId w:val="2"/>
                    </w:numPr>
                    <w:tabs>
                      <w:tab w:val="left" w:pos="461"/>
                    </w:tabs>
                    <w:ind w:left="36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lastRenderedPageBreak/>
                    <w:t xml:space="preserve">2) </w:t>
                  </w: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сила</w:t>
                  </w:r>
                </w:p>
              </w:tc>
              <w:tc>
                <w:tcPr>
                  <w:tcW w:w="2410" w:type="dxa"/>
                </w:tcPr>
                <w:p w:rsidR="004B55FC" w:rsidRPr="004B55FC" w:rsidRDefault="00376FEE" w:rsidP="00376FEE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376FE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Б) наклон вперед из положения стоя с прямыми ногами на гимнастической скамье</w:t>
                  </w:r>
                </w:p>
              </w:tc>
            </w:tr>
            <w:tr w:rsidR="004B55FC" w:rsidRPr="004B55FC" w:rsidTr="00561D8E">
              <w:trPr>
                <w:trHeight w:val="377"/>
              </w:trPr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numPr>
                      <w:ilvl w:val="0"/>
                      <w:numId w:val="2"/>
                    </w:numPr>
                    <w:tabs>
                      <w:tab w:val="left" w:pos="461"/>
                    </w:tabs>
                    <w:ind w:left="36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3) </w:t>
                  </w: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быстрота</w:t>
                  </w:r>
                </w:p>
              </w:tc>
              <w:tc>
                <w:tcPr>
                  <w:tcW w:w="2410" w:type="dxa"/>
                </w:tcPr>
                <w:p w:rsidR="004B55FC" w:rsidRPr="004B55FC" w:rsidRDefault="00376FEE" w:rsidP="00376FEE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376FE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В) бег на 1000м</w:t>
                  </w:r>
                </w:p>
              </w:tc>
            </w:tr>
            <w:tr w:rsidR="004B55FC" w:rsidRPr="004B55FC" w:rsidTr="00561D8E">
              <w:trPr>
                <w:trHeight w:val="411"/>
              </w:trPr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numPr>
                      <w:ilvl w:val="0"/>
                      <w:numId w:val="2"/>
                    </w:numPr>
                    <w:tabs>
                      <w:tab w:val="left" w:pos="461"/>
                    </w:tabs>
                    <w:ind w:left="36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4) </w:t>
                  </w: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л</w:t>
                  </w:r>
                  <w:r w:rsidRPr="004B55FC">
                    <w:rPr>
                      <w:rFonts w:ascii="Times New Roman" w:eastAsia="Calibri" w:hAnsi="Times New Roman" w:cs="Times New Roman"/>
                      <w:bCs/>
                    </w:rPr>
                    <w:t>овкость</w:t>
                  </w:r>
                </w:p>
              </w:tc>
              <w:tc>
                <w:tcPr>
                  <w:tcW w:w="2410" w:type="dxa"/>
                </w:tcPr>
                <w:p w:rsidR="004B55FC" w:rsidRPr="004B55FC" w:rsidRDefault="00376FEE" w:rsidP="00376FEE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376FE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Г) подтягивание из виса на перекладине</w:t>
                  </w:r>
                </w:p>
              </w:tc>
            </w:tr>
            <w:tr w:rsidR="004B55FC" w:rsidRPr="004B55FC" w:rsidTr="00561D8E">
              <w:trPr>
                <w:trHeight w:val="562"/>
              </w:trPr>
              <w:tc>
                <w:tcPr>
                  <w:tcW w:w="2273" w:type="dxa"/>
                </w:tcPr>
                <w:p w:rsidR="004B55FC" w:rsidRPr="004B55FC" w:rsidRDefault="004B55FC" w:rsidP="004B55FC">
                  <w:pPr>
                    <w:numPr>
                      <w:ilvl w:val="0"/>
                      <w:numId w:val="2"/>
                    </w:numPr>
                    <w:tabs>
                      <w:tab w:val="left" w:pos="461"/>
                    </w:tabs>
                    <w:ind w:left="36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5) </w:t>
                  </w:r>
                  <w:r w:rsidRPr="004B55F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</w:t>
                  </w:r>
                  <w:r w:rsidRPr="004B55FC">
                    <w:rPr>
                      <w:rFonts w:ascii="Times New Roman" w:eastAsia="Calibri" w:hAnsi="Times New Roman" w:cs="Times New Roman"/>
                      <w:bCs/>
                    </w:rPr>
                    <w:t>ибкость</w:t>
                  </w:r>
                </w:p>
              </w:tc>
              <w:tc>
                <w:tcPr>
                  <w:tcW w:w="2410" w:type="dxa"/>
                </w:tcPr>
                <w:p w:rsidR="004B55FC" w:rsidRPr="004B55FC" w:rsidRDefault="00376FEE" w:rsidP="004B55FC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376FE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Д) бег на 30 м</w:t>
                  </w:r>
                </w:p>
              </w:tc>
            </w:tr>
          </w:tbl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Запишите выбранные буквы под соответствующими цифрами:</w:t>
            </w:r>
          </w:p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932"/>
              <w:gridCol w:w="933"/>
              <w:gridCol w:w="933"/>
              <w:gridCol w:w="933"/>
              <w:gridCol w:w="933"/>
            </w:tblGrid>
            <w:tr w:rsidR="004B55FC" w:rsidRPr="004B55FC" w:rsidTr="00561D8E">
              <w:tc>
                <w:tcPr>
                  <w:tcW w:w="932" w:type="dxa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5F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</w:tr>
            <w:tr w:rsidR="004B55FC" w:rsidRPr="004B55FC" w:rsidTr="00561D8E">
              <w:tc>
                <w:tcPr>
                  <w:tcW w:w="932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B55FC" w:rsidRPr="004B55FC" w:rsidRDefault="004B55FC" w:rsidP="004B55F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3D035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2Г</w:t>
            </w:r>
            <w:r w:rsidR="003D035C">
              <w:rPr>
                <w:rFonts w:ascii="Times New Roman" w:eastAsia="Calibri" w:hAnsi="Times New Roman" w:cs="Times New Roman"/>
                <w:sz w:val="24"/>
                <w:szCs w:val="24"/>
              </w:rPr>
              <w:t>3Д</w:t>
            </w: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4А5</w:t>
            </w:r>
            <w:r w:rsidR="003D035C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б – </w:t>
            </w: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 менее семи совпадений с верным ответом</w:t>
            </w:r>
          </w:p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B55FC" w:rsidRPr="004B55FC" w:rsidTr="00561D8E">
        <w:tc>
          <w:tcPr>
            <w:tcW w:w="181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55FC" w:rsidRPr="004B55FC" w:rsidRDefault="004B55FC" w:rsidP="004B55FC">
            <w:pPr>
              <w:autoSpaceDE w:val="0"/>
              <w:autoSpaceDN w:val="0"/>
              <w:adjustRightInd w:val="0"/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4B55FC" w:rsidRPr="004B55FC" w:rsidRDefault="004B55FC" w:rsidP="003D035C">
            <w:pPr>
              <w:widowControl w:val="0"/>
              <w:numPr>
                <w:ilvl w:val="0"/>
                <w:numId w:val="5"/>
              </w:numPr>
              <w:tabs>
                <w:tab w:val="left" w:pos="308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технологий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учетом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внутренних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внешних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условий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реализации конкретной профессиональной деятельности;</w:t>
            </w:r>
          </w:p>
          <w:p w:rsidR="004B55FC" w:rsidRPr="004B55FC" w:rsidRDefault="004B55FC" w:rsidP="003D035C">
            <w:pPr>
              <w:widowControl w:val="0"/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приемы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упражнений</w:t>
            </w:r>
            <w:r w:rsidRPr="004B55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3D035C" w:rsidRPr="003D035C" w:rsidRDefault="004B55FC" w:rsidP="004B55FC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овладевать новыми по отношению к полученному в вузе образованию видами физкультурно-спортивной деятельности в процессе самообразования и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самосовершенствования;</w:t>
            </w:r>
          </w:p>
          <w:p w:rsidR="004B55FC" w:rsidRPr="004B55FC" w:rsidRDefault="003D035C" w:rsidP="004B55FC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="004B55FC" w:rsidRPr="003D035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</w:t>
            </w:r>
            <w:r w:rsidR="002666F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55FC" w:rsidRPr="004B55FC" w:rsidTr="00561D8E">
        <w:tc>
          <w:tcPr>
            <w:tcW w:w="181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55FC" w:rsidRPr="004B55FC" w:rsidRDefault="004B55FC" w:rsidP="004B55FC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55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К-7</w:t>
            </w: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4B55FC" w:rsidRPr="004B55FC" w:rsidRDefault="004B55FC" w:rsidP="004B55FC">
            <w:pPr>
              <w:widowControl w:val="0"/>
              <w:numPr>
                <w:ilvl w:val="0"/>
                <w:numId w:val="6"/>
              </w:numPr>
              <w:tabs>
                <w:tab w:val="left" w:pos="401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поддерживать должный уровень физической подготовленности для обеспечения полноценной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соблюдает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нормы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 образа жизни;</w:t>
            </w:r>
          </w:p>
          <w:p w:rsidR="004B55FC" w:rsidRPr="004B55FC" w:rsidRDefault="004B55FC" w:rsidP="004B55FC">
            <w:pPr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технически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упражнений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B55FC" w:rsidRPr="004B55FC" w:rsidRDefault="004B55FC" w:rsidP="004B55FC">
            <w:pPr>
              <w:widowControl w:val="0"/>
              <w:numPr>
                <w:ilvl w:val="0"/>
                <w:numId w:val="6"/>
              </w:numPr>
              <w:tabs>
                <w:tab w:val="left" w:pos="533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выполнять самоконтроль и анализ физического состояния, физической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подготовленности;</w:t>
            </w:r>
          </w:p>
          <w:p w:rsidR="004B55FC" w:rsidRPr="004B55FC" w:rsidRDefault="004B55FC" w:rsidP="004B55F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-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нормировать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контролировать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физическую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нагрузку.</w:t>
            </w:r>
          </w:p>
        </w:tc>
        <w:tc>
          <w:tcPr>
            <w:tcW w:w="356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4B55FC" w:rsidRPr="004B55FC" w:rsidRDefault="004B55FC" w:rsidP="004B55F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B55FC" w:rsidRPr="004B55FC" w:rsidRDefault="004B55FC" w:rsidP="004B55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33B5" w:rsidRPr="004B55FC" w:rsidTr="00BF38A4">
        <w:tc>
          <w:tcPr>
            <w:tcW w:w="181" w:type="pct"/>
            <w:vMerge w:val="restart"/>
          </w:tcPr>
          <w:p w:rsidR="003933B5" w:rsidRPr="004B55FC" w:rsidRDefault="003933B5" w:rsidP="003933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3933B5" w:rsidRPr="004B55FC" w:rsidRDefault="003933B5" w:rsidP="003933B5">
            <w:pPr>
              <w:widowControl w:val="0"/>
              <w:autoSpaceDE w:val="0"/>
              <w:autoSpaceDN w:val="0"/>
              <w:spacing w:line="271" w:lineRule="exact"/>
              <w:ind w:left="35" w:firstLine="2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sz w:val="24"/>
              </w:rPr>
              <w:t>УК-7.</w:t>
            </w:r>
            <w:r w:rsidRPr="004B55F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Знает:</w:t>
            </w:r>
          </w:p>
          <w:p w:rsidR="003933B5" w:rsidRPr="004B55FC" w:rsidRDefault="003933B5" w:rsidP="003933B5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spacing w:line="274" w:lineRule="exact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образа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здоровьесберегающие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технологии;</w:t>
            </w:r>
          </w:p>
          <w:p w:rsidR="003933B5" w:rsidRPr="004B55FC" w:rsidRDefault="003933B5" w:rsidP="003933B5">
            <w:pPr>
              <w:widowControl w:val="0"/>
              <w:tabs>
                <w:tab w:val="left" w:pos="1331"/>
                <w:tab w:val="left" w:pos="2777"/>
                <w:tab w:val="left" w:pos="5492"/>
                <w:tab w:val="left" w:pos="7226"/>
                <w:tab w:val="left" w:pos="8281"/>
                <w:tab w:val="left" w:pos="8693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способы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здоровьеформирующих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возможностей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условий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использования ИВС в физкультурно-спортивной деятельности;</w:t>
            </w:r>
          </w:p>
          <w:p w:rsidR="003933B5" w:rsidRPr="004B55FC" w:rsidRDefault="003933B5" w:rsidP="003933B5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autoSpaceDE w:val="0"/>
              <w:autoSpaceDN w:val="0"/>
              <w:ind w:left="35" w:right="9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средства ИВС и возможности их применения в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z w:val="24"/>
              </w:rPr>
              <w:t>физкультурно</w:t>
            </w:r>
            <w:proofErr w:type="spellEnd"/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 - спортивной и социальной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деятельности;</w:t>
            </w:r>
          </w:p>
          <w:p w:rsidR="003933B5" w:rsidRPr="004B55FC" w:rsidRDefault="003933B5" w:rsidP="003933B5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3933B5" w:rsidRPr="004B55FC" w:rsidRDefault="003933B5" w:rsidP="003933B5">
            <w:pPr>
              <w:widowControl w:val="0"/>
              <w:numPr>
                <w:ilvl w:val="0"/>
                <w:numId w:val="5"/>
              </w:numPr>
              <w:tabs>
                <w:tab w:val="left" w:pos="325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технике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двигательных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 ИВС;</w:t>
            </w:r>
          </w:p>
          <w:p w:rsidR="003933B5" w:rsidRPr="004B55FC" w:rsidRDefault="003933B5" w:rsidP="00393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должный уровень физической подготовленности для обеспечения полноценной социальной и профессиональной 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3933B5" w:rsidRPr="004B55FC" w:rsidRDefault="003933B5" w:rsidP="003933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дополнение</w:t>
            </w:r>
          </w:p>
        </w:tc>
        <w:tc>
          <w:tcPr>
            <w:tcW w:w="223" w:type="pct"/>
            <w:vMerge w:val="restart"/>
          </w:tcPr>
          <w:p w:rsidR="003933B5" w:rsidRPr="004B55FC" w:rsidRDefault="003933B5" w:rsidP="003933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933B5" w:rsidRPr="004B55FC" w:rsidRDefault="003933B5" w:rsidP="003933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4" w:type="pct"/>
            <w:vMerge w:val="restart"/>
          </w:tcPr>
          <w:p w:rsidR="003933B5" w:rsidRDefault="003933B5" w:rsidP="003933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впишите ответ</w:t>
            </w:r>
          </w:p>
          <w:p w:rsidR="003933B5" w:rsidRPr="00171A56" w:rsidRDefault="003933B5" w:rsidP="003933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33B5" w:rsidRPr="004B55FC" w:rsidRDefault="003933B5" w:rsidP="00561D8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>, направленн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подготовленности,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 xml:space="preserve"> и тактики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ешаются в ____________ части занятия</w:t>
            </w:r>
            <w:r w:rsidR="00561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FEE">
              <w:rPr>
                <w:rFonts w:ascii="Times New Roman" w:hAnsi="Times New Roman" w:cs="Times New Roman"/>
                <w:sz w:val="24"/>
                <w:szCs w:val="24"/>
              </w:rPr>
              <w:t>по спортивным играм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75" w:type="pct"/>
            <w:vMerge w:val="restart"/>
          </w:tcPr>
          <w:p w:rsidR="003933B5" w:rsidRPr="004B55FC" w:rsidRDefault="003933B5" w:rsidP="003933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291" w:type="pct"/>
            <w:vMerge w:val="restart"/>
          </w:tcPr>
          <w:p w:rsidR="003933B5" w:rsidRDefault="003933B5" w:rsidP="00BF3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3933B5" w:rsidRPr="004B55FC" w:rsidRDefault="003933B5" w:rsidP="00BF38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711EE" w:rsidRPr="004B55FC" w:rsidTr="00561D8E">
        <w:tc>
          <w:tcPr>
            <w:tcW w:w="181" w:type="pct"/>
            <w:vMerge/>
          </w:tcPr>
          <w:p w:rsidR="005711EE" w:rsidRPr="004B55FC" w:rsidRDefault="005711EE" w:rsidP="007D6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711EE" w:rsidRPr="004B55FC" w:rsidRDefault="005711EE" w:rsidP="007D6D14">
            <w:pPr>
              <w:autoSpaceDE w:val="0"/>
              <w:autoSpaceDN w:val="0"/>
              <w:adjustRightInd w:val="0"/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5711EE" w:rsidRPr="004B55FC" w:rsidRDefault="005711EE" w:rsidP="007D6D14">
            <w:pPr>
              <w:widowControl w:val="0"/>
              <w:numPr>
                <w:ilvl w:val="0"/>
                <w:numId w:val="5"/>
              </w:numPr>
              <w:tabs>
                <w:tab w:val="left" w:pos="308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технологий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учетом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внутренних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внешних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условий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реализации конкретной профессиональной деятельности;</w:t>
            </w:r>
          </w:p>
          <w:p w:rsidR="005711EE" w:rsidRPr="004B55FC" w:rsidRDefault="005711EE" w:rsidP="007D6D14">
            <w:pPr>
              <w:widowControl w:val="0"/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приемы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упражнений</w:t>
            </w:r>
            <w:r w:rsidRPr="004B55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5711EE" w:rsidRPr="003D035C" w:rsidRDefault="005711EE" w:rsidP="007D6D14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овладевать новыми по отношению к полученному в вузе образованию видами физкультурно-спортивной деятельности в процессе самообразования и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самосовершенствования;</w:t>
            </w:r>
          </w:p>
          <w:p w:rsidR="005711EE" w:rsidRPr="004B55FC" w:rsidRDefault="005711EE" w:rsidP="007D6D14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D035C">
              <w:rPr>
                <w:rFonts w:ascii="Times New Roman" w:eastAsia="Times New Roman" w:hAnsi="Times New Roman" w:cs="Times New Roman"/>
                <w:sz w:val="24"/>
              </w:rPr>
              <w:t xml:space="preserve">использовать основы физической культуры для осознанного выбора здоровьесберегающих технологий с учетом внутренних и внешних </w:t>
            </w:r>
            <w:r w:rsidRPr="003D035C">
              <w:rPr>
                <w:rFonts w:ascii="Times New Roman" w:eastAsia="Times New Roman" w:hAnsi="Times New Roman" w:cs="Times New Roman"/>
                <w:sz w:val="24"/>
              </w:rPr>
              <w:lastRenderedPageBreak/>
              <w:t>условий реализации конкретной профессиональной деятельности</w:t>
            </w:r>
            <w:r w:rsidR="002666F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</w:tcPr>
          <w:p w:rsidR="005711EE" w:rsidRPr="004B55FC" w:rsidRDefault="005711EE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711EE" w:rsidRPr="004B55FC" w:rsidRDefault="005711EE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711EE" w:rsidRPr="004B55FC" w:rsidRDefault="005711EE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5711EE" w:rsidRPr="004B55FC" w:rsidRDefault="005711EE" w:rsidP="007D6D1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5711EE" w:rsidRPr="004B55FC" w:rsidRDefault="005711EE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711EE" w:rsidRPr="004B55FC" w:rsidRDefault="005711EE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11EE" w:rsidRPr="004B55FC" w:rsidTr="00561D8E">
        <w:tc>
          <w:tcPr>
            <w:tcW w:w="181" w:type="pct"/>
            <w:vMerge/>
          </w:tcPr>
          <w:p w:rsidR="005711EE" w:rsidRPr="004B55FC" w:rsidRDefault="005711EE" w:rsidP="007D6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711EE" w:rsidRPr="004B55FC" w:rsidRDefault="005711EE" w:rsidP="007D6D14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55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К-7</w:t>
            </w: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711EE" w:rsidRPr="004B55FC" w:rsidRDefault="005711EE" w:rsidP="007D6D14">
            <w:pPr>
              <w:widowControl w:val="0"/>
              <w:numPr>
                <w:ilvl w:val="0"/>
                <w:numId w:val="6"/>
              </w:numPr>
              <w:tabs>
                <w:tab w:val="left" w:pos="401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поддерживать должный уровень физической подготовленности для обеспечения полноценной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соблюдает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нормы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 образа жизни;</w:t>
            </w:r>
          </w:p>
          <w:p w:rsidR="005711EE" w:rsidRPr="004B55FC" w:rsidRDefault="005711EE" w:rsidP="007D6D14">
            <w:pPr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технически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упражнений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5711EE" w:rsidRPr="004B55FC" w:rsidRDefault="005711EE" w:rsidP="007D6D14">
            <w:pPr>
              <w:widowControl w:val="0"/>
              <w:numPr>
                <w:ilvl w:val="0"/>
                <w:numId w:val="6"/>
              </w:numPr>
              <w:tabs>
                <w:tab w:val="left" w:pos="533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выполнять самоконтроль и анализ физического состояния, физической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подготовленности;</w:t>
            </w:r>
          </w:p>
          <w:p w:rsidR="005711EE" w:rsidRPr="004B55FC" w:rsidRDefault="005711EE" w:rsidP="007D6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нормировать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контролировать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физическую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нагрузку.</w:t>
            </w:r>
          </w:p>
        </w:tc>
        <w:tc>
          <w:tcPr>
            <w:tcW w:w="356" w:type="pct"/>
            <w:vMerge/>
          </w:tcPr>
          <w:p w:rsidR="005711EE" w:rsidRPr="004B55FC" w:rsidRDefault="005711EE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711EE" w:rsidRPr="004B55FC" w:rsidRDefault="005711EE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711EE" w:rsidRPr="004B55FC" w:rsidRDefault="005711EE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5711EE" w:rsidRPr="004B55FC" w:rsidRDefault="005711EE" w:rsidP="007D6D1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5711EE" w:rsidRPr="004B55FC" w:rsidRDefault="005711EE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711EE" w:rsidRPr="004B55FC" w:rsidRDefault="005711EE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D14" w:rsidRPr="004B55FC" w:rsidTr="00561D8E">
        <w:tc>
          <w:tcPr>
            <w:tcW w:w="181" w:type="pct"/>
            <w:vMerge w:val="restart"/>
          </w:tcPr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7D6D14" w:rsidRPr="004B55FC" w:rsidRDefault="007D6D14" w:rsidP="007D6D14">
            <w:pPr>
              <w:widowControl w:val="0"/>
              <w:autoSpaceDE w:val="0"/>
              <w:autoSpaceDN w:val="0"/>
              <w:spacing w:line="271" w:lineRule="exact"/>
              <w:ind w:left="35" w:firstLine="2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sz w:val="24"/>
              </w:rPr>
              <w:t>УК-7.</w:t>
            </w:r>
            <w:r w:rsidRPr="004B55F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Знает: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spacing w:line="274" w:lineRule="exact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образа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здоровьесберегающие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технологии;</w:t>
            </w:r>
          </w:p>
          <w:p w:rsidR="007D6D14" w:rsidRPr="004B55FC" w:rsidRDefault="007D6D14" w:rsidP="007D6D14">
            <w:pPr>
              <w:widowControl w:val="0"/>
              <w:tabs>
                <w:tab w:val="left" w:pos="1331"/>
                <w:tab w:val="left" w:pos="2777"/>
                <w:tab w:val="left" w:pos="5492"/>
                <w:tab w:val="left" w:pos="7226"/>
                <w:tab w:val="left" w:pos="8281"/>
                <w:tab w:val="left" w:pos="8693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способы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здоровьеформирующих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возможностей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условий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использования ИВС в физкультурно-спортивной деятельности;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autoSpaceDE w:val="0"/>
              <w:autoSpaceDN w:val="0"/>
              <w:ind w:left="35" w:right="9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средства ИВС и возможности их применения в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z w:val="24"/>
              </w:rPr>
              <w:t>физкультурно</w:t>
            </w:r>
            <w:proofErr w:type="spellEnd"/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 - спортивной и социальной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деятельности;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5"/>
              </w:numPr>
              <w:tabs>
                <w:tab w:val="left" w:pos="325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технике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двигательных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 ИВС;</w:t>
            </w:r>
          </w:p>
          <w:p w:rsidR="007D6D14" w:rsidRPr="004B55FC" w:rsidRDefault="007D6D14" w:rsidP="007D6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должный уровень физической подготовленности для обеспечения полноценной социальной и профессиональной 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561D8E" w:rsidRPr="002672C6">
              <w:rPr>
                <w:rFonts w:ascii="Times New Roman" w:eastAsia="Calibri" w:hAnsi="Times New Roman" w:cs="Times New Roman"/>
                <w:sz w:val="24"/>
                <w:szCs w:val="24"/>
              </w:rPr>
              <w:t>одного</w:t>
            </w:r>
            <w:r w:rsidR="00561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223" w:type="pct"/>
            <w:vMerge w:val="restart"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</w:p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84" w:type="pct"/>
            <w:vMerge w:val="restart"/>
          </w:tcPr>
          <w:p w:rsidR="007D6D14" w:rsidRPr="004B55FC" w:rsidRDefault="007D6D14" w:rsidP="007D6D1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 и выберите ответ.</w:t>
            </w:r>
          </w:p>
          <w:p w:rsidR="00CE1397" w:rsidRDefault="00CE1397" w:rsidP="007D6D1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6D14" w:rsidRPr="004B55FC" w:rsidRDefault="007D6D14" w:rsidP="007D6D1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группы методов обучения технике двигательных действий используются на занятиях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спортивными играми</w:t>
            </w:r>
            <w:r w:rsidR="00BF3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7D6D14" w:rsidRPr="004B55FC" w:rsidRDefault="007D6D14" w:rsidP="007D6D1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экспертные, аппаратурные, тестовые</w:t>
            </w:r>
          </w:p>
          <w:p w:rsidR="007D6D14" w:rsidRPr="004B55FC" w:rsidRDefault="007D6D14" w:rsidP="007D6D1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экспертные, наглядные, практические</w:t>
            </w:r>
          </w:p>
          <w:p w:rsidR="007D6D14" w:rsidRPr="004B55FC" w:rsidRDefault="007D6D14" w:rsidP="007D6D1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наглядные, словесные, практические</w:t>
            </w:r>
          </w:p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Ответ:</w:t>
            </w:r>
          </w:p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6D14" w:rsidRPr="004B55FC" w:rsidTr="00561D8E">
        <w:tc>
          <w:tcPr>
            <w:tcW w:w="181" w:type="pct"/>
            <w:vMerge/>
          </w:tcPr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6D14" w:rsidRPr="004B55FC" w:rsidRDefault="007D6D14" w:rsidP="007D6D14">
            <w:pPr>
              <w:autoSpaceDE w:val="0"/>
              <w:autoSpaceDN w:val="0"/>
              <w:adjustRightInd w:val="0"/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5"/>
              </w:numPr>
              <w:tabs>
                <w:tab w:val="left" w:pos="308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lastRenderedPageBreak/>
              <w:t>технологий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учетом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внутренних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внешних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условий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реализации конкретной профессиональной деятельности;</w:t>
            </w:r>
          </w:p>
          <w:p w:rsidR="007D6D14" w:rsidRPr="004B55FC" w:rsidRDefault="007D6D14" w:rsidP="007D6D14">
            <w:pPr>
              <w:widowControl w:val="0"/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приемы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упражнений</w:t>
            </w:r>
            <w:r w:rsidRPr="004B55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2666FF" w:rsidRPr="002666FF" w:rsidRDefault="007D6D14" w:rsidP="007D6D14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овладевать новыми по отношению к полученному в вузе образованию видами физкультурно-спортивной деятельности в процессе самообразования и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самосовершенствования;</w:t>
            </w:r>
          </w:p>
          <w:p w:rsidR="007D6D14" w:rsidRPr="002666FF" w:rsidRDefault="002666FF" w:rsidP="007D6D14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="007D6D14" w:rsidRPr="002666FF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D14" w:rsidRPr="004B55FC" w:rsidTr="00561D8E">
        <w:tc>
          <w:tcPr>
            <w:tcW w:w="181" w:type="pct"/>
            <w:vMerge/>
          </w:tcPr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6D14" w:rsidRPr="004B55FC" w:rsidRDefault="007D6D14" w:rsidP="007D6D14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55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К-7</w:t>
            </w: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6"/>
              </w:numPr>
              <w:tabs>
                <w:tab w:val="left" w:pos="401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поддерживать должный уровень физической подготовленности для обеспечения полноценной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соблюдает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нормы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 образа жизни;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технически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упражнений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6"/>
              </w:numPr>
              <w:tabs>
                <w:tab w:val="left" w:pos="533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выполнять самоконтроль и анализ физического состояния, физической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подготовленности;</w:t>
            </w:r>
          </w:p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нормировать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контролировать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физическую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нагрузку.</w:t>
            </w:r>
          </w:p>
        </w:tc>
        <w:tc>
          <w:tcPr>
            <w:tcW w:w="356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D14" w:rsidRPr="004B55FC" w:rsidTr="00561D8E">
        <w:tc>
          <w:tcPr>
            <w:tcW w:w="181" w:type="pct"/>
            <w:vMerge w:val="restart"/>
          </w:tcPr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7D6D14" w:rsidRPr="004B55FC" w:rsidRDefault="007D6D14" w:rsidP="007D6D14">
            <w:pPr>
              <w:widowControl w:val="0"/>
              <w:autoSpaceDE w:val="0"/>
              <w:autoSpaceDN w:val="0"/>
              <w:spacing w:line="271" w:lineRule="exact"/>
              <w:ind w:left="35" w:firstLine="2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sz w:val="24"/>
              </w:rPr>
              <w:t>УК-7.</w:t>
            </w:r>
            <w:r w:rsidRPr="004B55F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Знает: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spacing w:line="274" w:lineRule="exact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образа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здоровьесберегающие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технологии;</w:t>
            </w:r>
          </w:p>
          <w:p w:rsidR="007D6D14" w:rsidRPr="004B55FC" w:rsidRDefault="007D6D14" w:rsidP="007D6D14">
            <w:pPr>
              <w:widowControl w:val="0"/>
              <w:tabs>
                <w:tab w:val="left" w:pos="1331"/>
                <w:tab w:val="left" w:pos="2777"/>
                <w:tab w:val="left" w:pos="5492"/>
                <w:tab w:val="left" w:pos="7226"/>
                <w:tab w:val="left" w:pos="8281"/>
                <w:tab w:val="left" w:pos="8693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способы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здоровьеформирующих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возможностей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условий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использования ИВС в физкультурно-спортивной деятельности;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autoSpaceDE w:val="0"/>
              <w:autoSpaceDN w:val="0"/>
              <w:ind w:left="35" w:right="9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средства ИВС и возможности их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применения в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z w:val="24"/>
              </w:rPr>
              <w:t>физкультурно</w:t>
            </w:r>
            <w:proofErr w:type="spellEnd"/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 - спортивной и социальной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деятельности;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5"/>
              </w:numPr>
              <w:tabs>
                <w:tab w:val="left" w:pos="325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технике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двигательных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 ИВС;</w:t>
            </w:r>
          </w:p>
          <w:p w:rsidR="007D6D14" w:rsidRPr="004B55FC" w:rsidRDefault="007D6D14" w:rsidP="007D6D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жизни.</w:t>
            </w:r>
          </w:p>
        </w:tc>
        <w:tc>
          <w:tcPr>
            <w:tcW w:w="356" w:type="pct"/>
            <w:vMerge w:val="restart"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="00561D8E" w:rsidRPr="0042057D">
              <w:rPr>
                <w:rFonts w:ascii="Times New Roman" w:eastAsia="Calibri" w:hAnsi="Times New Roman" w:cs="Times New Roman"/>
                <w:sz w:val="24"/>
                <w:szCs w:val="24"/>
              </w:rPr>
              <w:t>одного</w:t>
            </w:r>
            <w:r w:rsidR="00561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223" w:type="pct"/>
            <w:vMerge w:val="restart"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</w:p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84" w:type="pct"/>
            <w:vMerge w:val="restart"/>
          </w:tcPr>
          <w:p w:rsidR="007D6D14" w:rsidRDefault="007D6D14" w:rsidP="007D6D14">
            <w:pPr>
              <w:rPr>
                <w:rFonts w:ascii="Times New Roman" w:eastAsia="Calibri" w:hAnsi="Times New Roman" w:cs="Times New Roman"/>
                <w:i/>
                <w:color w:val="424242"/>
                <w:sz w:val="24"/>
                <w:szCs w:val="24"/>
                <w:shd w:val="clear" w:color="auto" w:fill="FFFFFF"/>
              </w:rPr>
            </w:pPr>
            <w:r w:rsidRPr="004B55FC">
              <w:rPr>
                <w:rFonts w:ascii="Times New Roman" w:eastAsia="Calibri" w:hAnsi="Times New Roman" w:cs="Times New Roman"/>
                <w:i/>
                <w:color w:val="424242"/>
                <w:sz w:val="24"/>
                <w:szCs w:val="24"/>
                <w:shd w:val="clear" w:color="auto" w:fill="FFFFFF"/>
              </w:rPr>
              <w:t>Прочитайте текст и выберите ответ.</w:t>
            </w:r>
          </w:p>
          <w:p w:rsidR="00376FEE" w:rsidRPr="004B55FC" w:rsidRDefault="00376FEE" w:rsidP="007D6D14">
            <w:pPr>
              <w:rPr>
                <w:rFonts w:ascii="Times New Roman" w:eastAsia="Calibri" w:hAnsi="Times New Roman" w:cs="Times New Roman"/>
                <w:i/>
                <w:color w:val="424242"/>
                <w:sz w:val="24"/>
                <w:szCs w:val="24"/>
                <w:shd w:val="clear" w:color="auto" w:fill="FFFFFF"/>
              </w:rPr>
            </w:pPr>
          </w:p>
          <w:p w:rsidR="00CE1397" w:rsidRPr="00CE1397" w:rsidRDefault="00CE1397" w:rsidP="007D6D14">
            <w:pPr>
              <w:tabs>
                <w:tab w:val="left" w:pos="14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E139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Укажите, на каком этапе разучивания техники двигательных действий в спортивных играх появляются наиболее типичные ошибки, имеющие массовый характер</w:t>
            </w:r>
            <w:r w:rsidR="00BF38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7D6D14" w:rsidRPr="004B55FC" w:rsidRDefault="007D6D14" w:rsidP="007D6D14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1) на этапе </w:t>
            </w:r>
            <w:r w:rsidRPr="005711E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результирующей обработки</w:t>
            </w:r>
            <w:r w:rsidRPr="004B55F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;</w:t>
            </w:r>
          </w:p>
          <w:p w:rsidR="007D6D14" w:rsidRPr="004B55FC" w:rsidRDefault="007D6D14" w:rsidP="007D6D14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2) на этапе начального разучивания;</w:t>
            </w:r>
          </w:p>
          <w:p w:rsidR="007D6D14" w:rsidRPr="004B55FC" w:rsidRDefault="007D6D14" w:rsidP="007D6D14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3) на этапе углубленного разучивания.</w:t>
            </w:r>
          </w:p>
          <w:p w:rsidR="007D6D14" w:rsidRPr="005711EE" w:rsidRDefault="007D6D14" w:rsidP="007D6D14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Ответ:</w:t>
            </w:r>
          </w:p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ответом</w:t>
            </w:r>
          </w:p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6D14" w:rsidRPr="004B55FC" w:rsidTr="00561D8E">
        <w:tc>
          <w:tcPr>
            <w:tcW w:w="181" w:type="pct"/>
            <w:vMerge/>
          </w:tcPr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6D14" w:rsidRPr="004B55FC" w:rsidRDefault="007D6D14" w:rsidP="007D6D14">
            <w:pPr>
              <w:autoSpaceDE w:val="0"/>
              <w:autoSpaceDN w:val="0"/>
              <w:adjustRightInd w:val="0"/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5"/>
              </w:numPr>
              <w:tabs>
                <w:tab w:val="left" w:pos="308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технологий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учетом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внутренних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внешних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условий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реализации конкретной профессиональной деятельности;</w:t>
            </w:r>
          </w:p>
          <w:p w:rsidR="007D6D14" w:rsidRPr="004B55FC" w:rsidRDefault="007D6D14" w:rsidP="007D6D14">
            <w:pPr>
              <w:widowControl w:val="0"/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приемы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упражнений</w:t>
            </w:r>
            <w:r w:rsidRPr="004B55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2666FF" w:rsidRPr="002666FF" w:rsidRDefault="007D6D14" w:rsidP="002666FF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овладевать новыми по отношению к полученному в вузе образованию видами физкультурно-спортивной деятельности в процессе самообразования и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самосовершенствования;</w:t>
            </w:r>
          </w:p>
          <w:p w:rsidR="007D6D14" w:rsidRPr="002666FF" w:rsidRDefault="002666FF" w:rsidP="002666FF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="007D6D14" w:rsidRPr="002666FF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</w:t>
            </w:r>
            <w:r w:rsidRPr="002666F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7D6D14" w:rsidRPr="004B55FC" w:rsidRDefault="007D6D14" w:rsidP="007D6D14">
            <w:pPr>
              <w:rPr>
                <w:rFonts w:ascii="Times New Roman" w:eastAsia="Calibri" w:hAnsi="Times New Roman" w:cs="Times New Roman"/>
                <w:i/>
                <w:color w:val="42424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5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D14" w:rsidRPr="004B55FC" w:rsidTr="00561D8E">
        <w:tc>
          <w:tcPr>
            <w:tcW w:w="181" w:type="pct"/>
            <w:vMerge/>
          </w:tcPr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6D14" w:rsidRPr="004B55FC" w:rsidRDefault="007D6D14" w:rsidP="007D6D14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55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К-7</w:t>
            </w: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6"/>
              </w:numPr>
              <w:tabs>
                <w:tab w:val="left" w:pos="401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поддерживать должный уровень физической подготовленности для обеспечения полноценной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соблюдает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нормы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 образа жизни;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технически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упражнений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7D6D14" w:rsidRPr="004B55FC" w:rsidRDefault="007D6D14" w:rsidP="007D6D14">
            <w:pPr>
              <w:widowControl w:val="0"/>
              <w:numPr>
                <w:ilvl w:val="0"/>
                <w:numId w:val="6"/>
              </w:numPr>
              <w:tabs>
                <w:tab w:val="left" w:pos="533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выполнять самоконтроль и анализ физического состояния, физической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подготовленности;</w:t>
            </w:r>
          </w:p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нормировать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контролировать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физическую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нагрузку.</w:t>
            </w:r>
          </w:p>
        </w:tc>
        <w:tc>
          <w:tcPr>
            <w:tcW w:w="356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7D6D14" w:rsidRPr="004B55FC" w:rsidRDefault="007D6D14" w:rsidP="007D6D1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D6D14" w:rsidRPr="004B55FC" w:rsidRDefault="007D6D14" w:rsidP="007D6D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11EE" w:rsidRPr="004B55FC" w:rsidTr="00561D8E">
        <w:tc>
          <w:tcPr>
            <w:tcW w:w="181" w:type="pct"/>
            <w:vMerge w:val="restart"/>
          </w:tcPr>
          <w:p w:rsidR="005711EE" w:rsidRPr="004B55FC" w:rsidRDefault="005711EE" w:rsidP="005711E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5711EE" w:rsidRPr="004B55FC" w:rsidRDefault="005711EE" w:rsidP="005711EE">
            <w:pPr>
              <w:widowControl w:val="0"/>
              <w:autoSpaceDE w:val="0"/>
              <w:autoSpaceDN w:val="0"/>
              <w:spacing w:line="271" w:lineRule="exact"/>
              <w:ind w:left="35" w:firstLine="2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sz w:val="24"/>
              </w:rPr>
              <w:t>УК-7.</w:t>
            </w:r>
            <w:r w:rsidRPr="004B55F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Знает: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spacing w:line="274" w:lineRule="exact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образа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здоровьесберегающие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технологии;</w:t>
            </w:r>
          </w:p>
          <w:p w:rsidR="005711EE" w:rsidRPr="004B55FC" w:rsidRDefault="005711EE" w:rsidP="005711EE">
            <w:pPr>
              <w:widowControl w:val="0"/>
              <w:tabs>
                <w:tab w:val="left" w:pos="1331"/>
                <w:tab w:val="left" w:pos="2777"/>
                <w:tab w:val="left" w:pos="5492"/>
                <w:tab w:val="left" w:pos="7226"/>
                <w:tab w:val="left" w:pos="8281"/>
                <w:tab w:val="left" w:pos="8693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способы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здоровьеформирующих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возможностей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условий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использования ИВС в физкультурно-спортивной деятельности;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autoSpaceDE w:val="0"/>
              <w:autoSpaceDN w:val="0"/>
              <w:ind w:left="35" w:right="9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средства ИВС и возможности их применения в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z w:val="24"/>
              </w:rPr>
              <w:t>физкультурно</w:t>
            </w:r>
            <w:proofErr w:type="spellEnd"/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 - спортивной и социальной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деятельности;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325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технике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двигательных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 ИВС;</w:t>
            </w:r>
          </w:p>
          <w:p w:rsidR="005711EE" w:rsidRPr="004B55FC" w:rsidRDefault="002666FF" w:rsidP="005711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</w:t>
            </w:r>
            <w:r w:rsidR="005711EE" w:rsidRPr="004B55FC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="005711E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5711EE" w:rsidRPr="004B55FC">
              <w:rPr>
                <w:rFonts w:ascii="Times New Roman" w:eastAsia="Times New Roman" w:hAnsi="Times New Roman" w:cs="Times New Roman"/>
                <w:sz w:val="24"/>
              </w:rPr>
              <w:t>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</w:t>
            </w:r>
            <w:r w:rsidR="005711EE"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="005711EE"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жизни.</w:t>
            </w:r>
          </w:p>
        </w:tc>
        <w:tc>
          <w:tcPr>
            <w:tcW w:w="356" w:type="pct"/>
            <w:vMerge w:val="restart"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закрытого типа 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нескольких ответов</w:t>
            </w:r>
          </w:p>
        </w:tc>
        <w:tc>
          <w:tcPr>
            <w:tcW w:w="223" w:type="pct"/>
            <w:vMerge w:val="restart"/>
          </w:tcPr>
          <w:p w:rsidR="005711EE" w:rsidRPr="004B55FC" w:rsidRDefault="00CE1397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711EE" w:rsidRPr="004B55FC" w:rsidRDefault="00CE1397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="005711EE"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4" w:type="pct"/>
            <w:vMerge w:val="restart"/>
          </w:tcPr>
          <w:p w:rsidR="005711EE" w:rsidRPr="004C1F80" w:rsidRDefault="005711EE" w:rsidP="005711EE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C1F8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выберите все правильные ответы.</w:t>
            </w:r>
          </w:p>
          <w:p w:rsidR="005711EE" w:rsidRPr="004C1F80" w:rsidRDefault="005711EE" w:rsidP="005711EE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5711EE" w:rsidRPr="004C1F80" w:rsidRDefault="005711EE" w:rsidP="005711EE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C1F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Что из нижеперечисленного </w:t>
            </w:r>
            <w:r w:rsidR="003933B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может стать</w:t>
            </w:r>
            <w:r w:rsidRPr="004C1F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причиной ошибок в технике </w:t>
            </w:r>
            <w:r w:rsidR="00CE139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приёмов игры</w:t>
            </w:r>
            <w:r w:rsidRPr="004C1F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в спортивных играх?</w:t>
            </w:r>
          </w:p>
          <w:p w:rsidR="005711EE" w:rsidRPr="004C1F80" w:rsidRDefault="005711EE" w:rsidP="005711EE">
            <w:pPr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C1F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фазовый характер техники;</w:t>
            </w:r>
          </w:p>
          <w:p w:rsidR="005711EE" w:rsidRPr="004C1F80" w:rsidRDefault="005711EE" w:rsidP="005711EE">
            <w:pPr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C1F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неправильное представление о двигательном действии;</w:t>
            </w:r>
          </w:p>
          <w:p w:rsidR="005711EE" w:rsidRPr="004C1F80" w:rsidRDefault="005711EE" w:rsidP="005711EE">
            <w:pPr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C1F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форсирование процесса обучения;</w:t>
            </w:r>
          </w:p>
          <w:p w:rsidR="005711EE" w:rsidRPr="004C1F80" w:rsidRDefault="005711EE" w:rsidP="005711EE">
            <w:pPr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C1F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многоэтапность процесса обучения;</w:t>
            </w:r>
          </w:p>
          <w:p w:rsidR="005711EE" w:rsidRPr="004C1F80" w:rsidRDefault="005711EE" w:rsidP="005711EE">
            <w:pPr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C1F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систематичность обучения;</w:t>
            </w:r>
          </w:p>
          <w:p w:rsidR="005711EE" w:rsidRPr="004C1F80" w:rsidRDefault="005711EE" w:rsidP="005711EE">
            <w:pPr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C1F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недостаток соревновательного опыта;</w:t>
            </w:r>
          </w:p>
          <w:p w:rsidR="005711EE" w:rsidRPr="004C1F80" w:rsidRDefault="005711EE" w:rsidP="005711EE">
            <w:pPr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C1F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недостаточная физическая подготовленность.</w:t>
            </w:r>
          </w:p>
          <w:p w:rsidR="005711EE" w:rsidRPr="004B55FC" w:rsidRDefault="005711EE" w:rsidP="005711E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C1F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</w:t>
            </w:r>
          </w:p>
        </w:tc>
        <w:tc>
          <w:tcPr>
            <w:tcW w:w="375" w:type="pct"/>
            <w:vMerge w:val="restart"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2367</w:t>
            </w:r>
          </w:p>
        </w:tc>
        <w:tc>
          <w:tcPr>
            <w:tcW w:w="291" w:type="pct"/>
            <w:vMerge w:val="restart"/>
          </w:tcPr>
          <w:p w:rsidR="005711EE" w:rsidRPr="00F61283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711EE" w:rsidRPr="004B55FC" w:rsidTr="00561D8E">
        <w:tc>
          <w:tcPr>
            <w:tcW w:w="181" w:type="pct"/>
            <w:vMerge/>
          </w:tcPr>
          <w:p w:rsidR="005711EE" w:rsidRPr="004B55FC" w:rsidRDefault="005711EE" w:rsidP="005711E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711EE" w:rsidRPr="004B55FC" w:rsidRDefault="005711EE" w:rsidP="005711EE">
            <w:pPr>
              <w:autoSpaceDE w:val="0"/>
              <w:autoSpaceDN w:val="0"/>
              <w:adjustRightInd w:val="0"/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308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технологий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учетом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внутренних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внешних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условий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реализации конкретной профессиональной деятельности;</w:t>
            </w:r>
          </w:p>
          <w:p w:rsidR="005711EE" w:rsidRPr="004B55FC" w:rsidRDefault="005711EE" w:rsidP="005711EE">
            <w:pPr>
              <w:widowControl w:val="0"/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приемы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упражнений</w:t>
            </w:r>
            <w:r w:rsidRPr="004B55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2666FF" w:rsidRPr="002666FF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овладевать новыми по отношению к полученному в вузе образованию видами физкультурно-спортивной деятельности в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процессе самообразования и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самосовершенствования;</w:t>
            </w:r>
          </w:p>
          <w:p w:rsidR="005711EE" w:rsidRPr="002666FF" w:rsidRDefault="002666FF" w:rsidP="005711EE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="005711EE" w:rsidRPr="002666FF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711EE" w:rsidRPr="004B55FC" w:rsidRDefault="005711EE" w:rsidP="005711E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11EE" w:rsidRPr="004B55FC" w:rsidTr="006E388F">
        <w:trPr>
          <w:trHeight w:val="3654"/>
        </w:trPr>
        <w:tc>
          <w:tcPr>
            <w:tcW w:w="181" w:type="pct"/>
            <w:vMerge/>
          </w:tcPr>
          <w:p w:rsidR="005711EE" w:rsidRPr="004B55FC" w:rsidRDefault="005711EE" w:rsidP="005711E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711EE" w:rsidRPr="004B55FC" w:rsidRDefault="005711EE" w:rsidP="005711EE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55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К-7</w:t>
            </w: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6"/>
              </w:numPr>
              <w:tabs>
                <w:tab w:val="left" w:pos="401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поддерживать должный уровень физической подготовленности для обеспечения полноценной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соблюдает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нормы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 образа жизни;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технически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упражнений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6"/>
              </w:numPr>
              <w:tabs>
                <w:tab w:val="left" w:pos="533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выполнять самоконтроль и анализ физического состояния, физической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подготовленности;</w:t>
            </w:r>
          </w:p>
          <w:p w:rsidR="005711EE" w:rsidRPr="004B55FC" w:rsidRDefault="005711EE" w:rsidP="005711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нормировать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контролировать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физическую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нагрузку.</w:t>
            </w:r>
          </w:p>
        </w:tc>
        <w:tc>
          <w:tcPr>
            <w:tcW w:w="356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5711EE" w:rsidRPr="004B55FC" w:rsidRDefault="005711EE" w:rsidP="005711E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11EE" w:rsidRPr="004B55FC" w:rsidTr="00561D8E">
        <w:tc>
          <w:tcPr>
            <w:tcW w:w="181" w:type="pct"/>
            <w:vMerge w:val="restart"/>
          </w:tcPr>
          <w:p w:rsidR="005711EE" w:rsidRPr="004B55FC" w:rsidRDefault="005711EE" w:rsidP="005711E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5711EE" w:rsidRPr="004B55FC" w:rsidRDefault="005711EE" w:rsidP="005711EE">
            <w:pPr>
              <w:widowControl w:val="0"/>
              <w:autoSpaceDE w:val="0"/>
              <w:autoSpaceDN w:val="0"/>
              <w:spacing w:line="271" w:lineRule="exact"/>
              <w:ind w:left="35" w:firstLine="2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sz w:val="24"/>
              </w:rPr>
              <w:t>УК-7.</w:t>
            </w:r>
            <w:r w:rsidRPr="004B55F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Знает: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spacing w:line="274" w:lineRule="exact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образа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здоровьесберегающие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технологии;</w:t>
            </w:r>
          </w:p>
          <w:p w:rsidR="005711EE" w:rsidRPr="004B55FC" w:rsidRDefault="005711EE" w:rsidP="005711EE">
            <w:pPr>
              <w:widowControl w:val="0"/>
              <w:tabs>
                <w:tab w:val="left" w:pos="1331"/>
                <w:tab w:val="left" w:pos="2777"/>
                <w:tab w:val="left" w:pos="5492"/>
                <w:tab w:val="left" w:pos="7226"/>
                <w:tab w:val="left" w:pos="8281"/>
                <w:tab w:val="left" w:pos="8693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способы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здоровьеформирующих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возможностей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условий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использования ИВС в физкультурно-спортивной деятельности;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autoSpaceDE w:val="0"/>
              <w:autoSpaceDN w:val="0"/>
              <w:ind w:left="35" w:right="9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средства ИВС и возможности их применения в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z w:val="24"/>
              </w:rPr>
              <w:t>физкультурно</w:t>
            </w:r>
            <w:proofErr w:type="spellEnd"/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 - спортивной и социальной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деятельности;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325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технике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двигательных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 ИВС;</w:t>
            </w:r>
          </w:p>
          <w:p w:rsidR="005711EE" w:rsidRPr="004B55FC" w:rsidRDefault="005711EE" w:rsidP="005711EE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должный уровень физической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подготовленности для обеспечения полноценной социальной и профессиональной деятельности и соблюдает нормы здорового образа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жизни.</w:t>
            </w:r>
          </w:p>
        </w:tc>
        <w:tc>
          <w:tcPr>
            <w:tcW w:w="356" w:type="pct"/>
            <w:vMerge w:val="restart"/>
          </w:tcPr>
          <w:p w:rsidR="005711EE" w:rsidRPr="005711EE" w:rsidRDefault="005711EE" w:rsidP="005711EE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закрытого типа с выбором </w:t>
            </w:r>
            <w:r w:rsidR="00556688" w:rsidRPr="0042057D">
              <w:rPr>
                <w:rFonts w:ascii="Times New Roman" w:eastAsia="Calibri" w:hAnsi="Times New Roman" w:cs="Times New Roman"/>
                <w:sz w:val="24"/>
                <w:szCs w:val="24"/>
              </w:rPr>
              <w:t>одного</w:t>
            </w:r>
            <w:r w:rsidR="00556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223" w:type="pct"/>
            <w:vMerge w:val="restart"/>
          </w:tcPr>
          <w:p w:rsidR="005711EE" w:rsidRPr="005711EE" w:rsidRDefault="005711EE" w:rsidP="005711EE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711EE" w:rsidRPr="005711EE" w:rsidRDefault="005711EE" w:rsidP="005711EE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4" w:type="pct"/>
            <w:vMerge w:val="restart"/>
          </w:tcPr>
          <w:p w:rsidR="005711EE" w:rsidRPr="00F61283" w:rsidRDefault="005711EE" w:rsidP="005711EE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текст</w:t>
            </w:r>
            <w:r w:rsidR="0096784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и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выберите 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правильны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5711EE" w:rsidRPr="00F61283" w:rsidRDefault="005711EE" w:rsidP="005711EE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5711EE" w:rsidRDefault="005711EE" w:rsidP="005711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 из списка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доступный в физкультурно-спортивной деятельности метод контроля</w:t>
            </w:r>
            <w:r w:rsidR="002E41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E4174"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физической</w:t>
            </w:r>
            <w:r w:rsidR="002E41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нагрузки,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56688"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выполняемой </w:t>
            </w:r>
            <w:r w:rsidR="002E41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занимающимися</w:t>
            </w:r>
            <w:r w:rsidR="008077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5711EE" w:rsidRPr="000F6EB9" w:rsidRDefault="005711EE" w:rsidP="005711EE">
            <w:pPr>
              <w:pStyle w:val="a7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педагогическое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наблюдение</w:t>
            </w:r>
          </w:p>
          <w:p w:rsidR="005711EE" w:rsidRPr="000F6EB9" w:rsidRDefault="005711EE" w:rsidP="005711EE">
            <w:pPr>
              <w:pStyle w:val="a7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антропометрия</w:t>
            </w:r>
          </w:p>
          <w:p w:rsidR="005711EE" w:rsidRPr="000F6EB9" w:rsidRDefault="005711EE" w:rsidP="005711EE">
            <w:pPr>
              <w:pStyle w:val="a7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пульсометрия</w:t>
            </w:r>
            <w:proofErr w:type="spellEnd"/>
          </w:p>
          <w:p w:rsidR="005711EE" w:rsidRPr="000F6EB9" w:rsidRDefault="005711EE" w:rsidP="005711EE">
            <w:pPr>
              <w:pStyle w:val="a7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хронометрирование</w:t>
            </w:r>
          </w:p>
          <w:p w:rsidR="005711EE" w:rsidRPr="000F6EB9" w:rsidRDefault="005711EE" w:rsidP="005711EE">
            <w:pPr>
              <w:pStyle w:val="a7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F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психодиагностика</w:t>
            </w:r>
          </w:p>
          <w:p w:rsidR="005711EE" w:rsidRPr="005711EE" w:rsidRDefault="005711EE" w:rsidP="005711EE">
            <w:pPr>
              <w:jc w:val="both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Ответ:</w:t>
            </w:r>
            <w:r w:rsidRPr="000F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5" w:type="pct"/>
            <w:vMerge w:val="restart"/>
          </w:tcPr>
          <w:p w:rsidR="005711EE" w:rsidRPr="005711EE" w:rsidRDefault="005711EE" w:rsidP="005711EE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5711EE" w:rsidRPr="00C42C90" w:rsidRDefault="005711EE" w:rsidP="005711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5711EE" w:rsidRPr="005711EE" w:rsidRDefault="005711EE" w:rsidP="005711EE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5711EE" w:rsidRPr="004B55FC" w:rsidTr="00561D8E">
        <w:tc>
          <w:tcPr>
            <w:tcW w:w="181" w:type="pct"/>
            <w:vMerge/>
          </w:tcPr>
          <w:p w:rsidR="005711EE" w:rsidRPr="004B55FC" w:rsidRDefault="005711EE" w:rsidP="005711E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711EE" w:rsidRPr="004B55FC" w:rsidRDefault="005711EE" w:rsidP="005711EE">
            <w:pPr>
              <w:autoSpaceDE w:val="0"/>
              <w:autoSpaceDN w:val="0"/>
              <w:adjustRightInd w:val="0"/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308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технологий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учетом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внутренних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внешних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условий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реализации конкретной профессиональной деятельности;</w:t>
            </w:r>
          </w:p>
          <w:p w:rsidR="005711EE" w:rsidRPr="004B55FC" w:rsidRDefault="005711EE" w:rsidP="005711EE">
            <w:pPr>
              <w:widowControl w:val="0"/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приемы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упражнений</w:t>
            </w:r>
            <w:r w:rsidRPr="004B55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5711EE" w:rsidRPr="003D035C" w:rsidRDefault="005711EE" w:rsidP="005711EE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овладевать новыми по отношению к полученному в вузе образованию видами физкультурно-спортивной деятельности в процессе самообразования и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самосовершенствования;</w:t>
            </w:r>
          </w:p>
          <w:p w:rsidR="005711EE" w:rsidRPr="004B55FC" w:rsidRDefault="005711EE" w:rsidP="005711EE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3D035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</w:t>
            </w:r>
            <w:r w:rsidR="002666F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711EE" w:rsidRPr="004B55FC" w:rsidRDefault="005711EE" w:rsidP="005711E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11EE" w:rsidRPr="004B55FC" w:rsidTr="00561D8E">
        <w:tc>
          <w:tcPr>
            <w:tcW w:w="181" w:type="pct"/>
            <w:vMerge/>
          </w:tcPr>
          <w:p w:rsidR="005711EE" w:rsidRPr="004B55FC" w:rsidRDefault="005711EE" w:rsidP="005711E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711EE" w:rsidRPr="004B55FC" w:rsidRDefault="005711EE" w:rsidP="005711EE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55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К-7</w:t>
            </w: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6"/>
              </w:numPr>
              <w:tabs>
                <w:tab w:val="left" w:pos="401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поддерживать должный уровень физической подготовленности для обеспечения полноценной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соблюдает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нормы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 образа жизни;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технически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упражнений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5711EE" w:rsidRPr="004B55FC" w:rsidRDefault="005711EE" w:rsidP="005711EE">
            <w:pPr>
              <w:widowControl w:val="0"/>
              <w:numPr>
                <w:ilvl w:val="0"/>
                <w:numId w:val="6"/>
              </w:numPr>
              <w:tabs>
                <w:tab w:val="left" w:pos="533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выполнять самоконтроль и анализ физического состояния, физической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подготовленности;</w:t>
            </w:r>
          </w:p>
          <w:p w:rsidR="005711EE" w:rsidRPr="004B55FC" w:rsidRDefault="005711EE" w:rsidP="005711EE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нормировать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контролировать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физическую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нагрузку.</w:t>
            </w:r>
          </w:p>
        </w:tc>
        <w:tc>
          <w:tcPr>
            <w:tcW w:w="356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711EE" w:rsidRPr="004B55FC" w:rsidRDefault="005711EE" w:rsidP="005711E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711EE" w:rsidRPr="004B55FC" w:rsidRDefault="005711EE" w:rsidP="005711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5E17" w:rsidRPr="004B55FC" w:rsidTr="00561D8E">
        <w:tc>
          <w:tcPr>
            <w:tcW w:w="181" w:type="pct"/>
            <w:vMerge w:val="restart"/>
          </w:tcPr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425E17" w:rsidRPr="004B55FC" w:rsidRDefault="00425E17" w:rsidP="00425E17">
            <w:pPr>
              <w:widowControl w:val="0"/>
              <w:autoSpaceDE w:val="0"/>
              <w:autoSpaceDN w:val="0"/>
              <w:spacing w:line="271" w:lineRule="exact"/>
              <w:ind w:left="35" w:firstLine="2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sz w:val="24"/>
              </w:rPr>
              <w:t>УК-7.</w:t>
            </w:r>
            <w:r w:rsidRPr="004B55F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Знает: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spacing w:line="274" w:lineRule="exact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образа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lastRenderedPageBreak/>
              <w:t>здоровьесберегающие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технологии;</w:t>
            </w:r>
          </w:p>
          <w:p w:rsidR="00425E17" w:rsidRPr="004B55FC" w:rsidRDefault="00425E17" w:rsidP="00425E17">
            <w:pPr>
              <w:widowControl w:val="0"/>
              <w:tabs>
                <w:tab w:val="left" w:pos="1331"/>
                <w:tab w:val="left" w:pos="2777"/>
                <w:tab w:val="left" w:pos="5492"/>
                <w:tab w:val="left" w:pos="7226"/>
                <w:tab w:val="left" w:pos="8281"/>
                <w:tab w:val="left" w:pos="8693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способы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здоровьеформирующих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возможностей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условий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использования ИВС в физкультурно-спортивной деятельности;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autoSpaceDE w:val="0"/>
              <w:autoSpaceDN w:val="0"/>
              <w:ind w:left="35" w:right="9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средства ИВС и возможности их применения в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z w:val="24"/>
              </w:rPr>
              <w:t>физкультурно</w:t>
            </w:r>
            <w:proofErr w:type="spellEnd"/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 - спортивной и социальной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деятельности;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325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технике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двигательных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 ИВС;</w:t>
            </w:r>
          </w:p>
          <w:p w:rsidR="00425E17" w:rsidRPr="004B55FC" w:rsidRDefault="00425E17" w:rsidP="00425E17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должный уровень физической подготовленности для обеспечения полноценной социальной и профессиональной 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6D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4F6D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25E17" w:rsidRPr="004B55FC" w:rsidRDefault="00CE139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267" w:type="pct"/>
            <w:vMerge w:val="restart"/>
          </w:tcPr>
          <w:p w:rsidR="00425E17" w:rsidRPr="004B55FC" w:rsidRDefault="00CE139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5-10</w:t>
            </w:r>
            <w:r w:rsidR="00425E17" w:rsidRPr="004F6D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25E17" w:rsidRPr="004F6D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84" w:type="pct"/>
            <w:vMerge w:val="restart"/>
          </w:tcPr>
          <w:p w:rsidR="00425E17" w:rsidRPr="00D17D73" w:rsidRDefault="00425E17" w:rsidP="00425E1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D17D7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D17D7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lastRenderedPageBreak/>
              <w:t>соответствие.</w:t>
            </w:r>
          </w:p>
          <w:p w:rsidR="00425E17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25E17" w:rsidRPr="00D17D73" w:rsidRDefault="00376FEE" w:rsidP="00425E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Для к</w:t>
            </w:r>
            <w:r w:rsidR="00425E17"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аждо</w:t>
            </w:r>
            <w:r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425E17"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425E17"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приём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425E17"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42418E" w:rsidRPr="00BF38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различных спортивных играх</w:t>
            </w:r>
            <w:r w:rsidR="004241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425E17"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левом столбце (1-5) подберите подходящую характеристику техники </w:t>
            </w:r>
            <w:r w:rsidR="00556688"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его </w:t>
            </w:r>
            <w:r w:rsidR="00425E17"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выполнения</w:t>
            </w:r>
            <w:r w:rsidR="00425E17" w:rsidRPr="004F6D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правом столбце (А-</w:t>
            </w:r>
            <w:r w:rsidR="00425E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425E17" w:rsidRPr="004F6D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:rsidR="00425E17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11"/>
              <w:tblW w:w="4683" w:type="dxa"/>
              <w:tblInd w:w="34" w:type="dxa"/>
              <w:tblLayout w:type="fixed"/>
              <w:tblLook w:val="04A0"/>
            </w:tblPr>
            <w:tblGrid>
              <w:gridCol w:w="1833"/>
              <w:gridCol w:w="2850"/>
            </w:tblGrid>
            <w:tr w:rsidR="00425E17" w:rsidRPr="004F6D58" w:rsidTr="002672C6">
              <w:tc>
                <w:tcPr>
                  <w:tcW w:w="1833" w:type="dxa"/>
                </w:tcPr>
                <w:p w:rsidR="00556688" w:rsidRPr="00556688" w:rsidRDefault="00425E17" w:rsidP="002E4174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Технический приём</w:t>
                  </w:r>
                  <w:r w:rsidR="0055668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2418E" w:rsidRPr="00BF38A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спортивной игры</w:t>
                  </w:r>
                  <w:r w:rsidR="0042418E" w:rsidRPr="00BF38A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50" w:type="dxa"/>
                </w:tcPr>
                <w:p w:rsidR="00425E17" w:rsidRPr="004F6D58" w:rsidRDefault="00425E17" w:rsidP="00425E1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Характеристика техники</w:t>
                  </w:r>
                </w:p>
              </w:tc>
            </w:tr>
            <w:tr w:rsidR="00425E17" w:rsidRPr="004F6D58" w:rsidTr="002672C6">
              <w:tc>
                <w:tcPr>
                  <w:tcW w:w="1833" w:type="dxa"/>
                </w:tcPr>
                <w:p w:rsidR="00425E17" w:rsidRPr="00CE1397" w:rsidRDefault="00425E17" w:rsidP="00CE1397">
                  <w:pPr>
                    <w:pStyle w:val="a7"/>
                    <w:numPr>
                      <w:ilvl w:val="0"/>
                      <w:numId w:val="11"/>
                    </w:numPr>
                    <w:tabs>
                      <w:tab w:val="left" w:pos="461"/>
                    </w:tabs>
                    <w:ind w:left="36" w:firstLine="0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CE139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подача мяча</w:t>
                  </w:r>
                  <w:r w:rsidR="00376FE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в волейболе</w:t>
                  </w:r>
                </w:p>
              </w:tc>
              <w:tc>
                <w:tcPr>
                  <w:tcW w:w="2850" w:type="dxa"/>
                </w:tcPr>
                <w:p w:rsidR="00425E17" w:rsidRPr="004F6D58" w:rsidRDefault="00425E17" w:rsidP="00425E17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F6D5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А)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осуществляется без зрительного контроля мяча</w:t>
                  </w:r>
                </w:p>
              </w:tc>
            </w:tr>
            <w:tr w:rsidR="00425E17" w:rsidRPr="004F6D58" w:rsidTr="002672C6">
              <w:tc>
                <w:tcPr>
                  <w:tcW w:w="1833" w:type="dxa"/>
                </w:tcPr>
                <w:p w:rsidR="00425E17" w:rsidRPr="00CE1397" w:rsidRDefault="008077F6" w:rsidP="00CE1397">
                  <w:pPr>
                    <w:pStyle w:val="a7"/>
                    <w:numPr>
                      <w:ilvl w:val="0"/>
                      <w:numId w:val="11"/>
                    </w:numPr>
                    <w:tabs>
                      <w:tab w:val="left" w:pos="461"/>
                    </w:tabs>
                    <w:ind w:left="36" w:firstLine="0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ловля мяча в баскетболе</w:t>
                  </w:r>
                </w:p>
              </w:tc>
              <w:tc>
                <w:tcPr>
                  <w:tcW w:w="2850" w:type="dxa"/>
                </w:tcPr>
                <w:p w:rsidR="00425E17" w:rsidRPr="004F6D58" w:rsidRDefault="00695DDA" w:rsidP="00695DDA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95DD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Б) последний шаг разбега - стопорящий</w:t>
                  </w:r>
                </w:p>
              </w:tc>
            </w:tr>
            <w:tr w:rsidR="00425E17" w:rsidRPr="004F6D58" w:rsidTr="002672C6">
              <w:trPr>
                <w:trHeight w:val="352"/>
              </w:trPr>
              <w:tc>
                <w:tcPr>
                  <w:tcW w:w="1833" w:type="dxa"/>
                </w:tcPr>
                <w:p w:rsidR="00425E17" w:rsidRPr="004F6D58" w:rsidRDefault="008077F6" w:rsidP="00CE1397">
                  <w:pPr>
                    <w:numPr>
                      <w:ilvl w:val="0"/>
                      <w:numId w:val="11"/>
                    </w:numPr>
                    <w:tabs>
                      <w:tab w:val="left" w:pos="461"/>
                    </w:tabs>
                    <w:ind w:left="36" w:firstLine="0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8077F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штрафной бросок мяча</w:t>
                  </w:r>
                  <w:r w:rsidR="00376FE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в баскетболе</w:t>
                  </w:r>
                </w:p>
              </w:tc>
              <w:tc>
                <w:tcPr>
                  <w:tcW w:w="2850" w:type="dxa"/>
                </w:tcPr>
                <w:p w:rsidR="00425E17" w:rsidRPr="004F6D58" w:rsidRDefault="00695DDA" w:rsidP="00695DDA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95DD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В) мяч подбрасывается на 1-1,5 м выше головы</w:t>
                  </w:r>
                </w:p>
              </w:tc>
            </w:tr>
            <w:tr w:rsidR="00425E17" w:rsidRPr="004F6D58" w:rsidTr="002672C6">
              <w:trPr>
                <w:trHeight w:val="413"/>
              </w:trPr>
              <w:tc>
                <w:tcPr>
                  <w:tcW w:w="1833" w:type="dxa"/>
                </w:tcPr>
                <w:p w:rsidR="00425E17" w:rsidRPr="00AE3C4E" w:rsidRDefault="00425E17" w:rsidP="00CE1397">
                  <w:pPr>
                    <w:numPr>
                      <w:ilvl w:val="0"/>
                      <w:numId w:val="11"/>
                    </w:numPr>
                    <w:tabs>
                      <w:tab w:val="left" w:pos="461"/>
                    </w:tabs>
                    <w:ind w:left="36" w:firstLine="0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ведение мяча</w:t>
                  </w:r>
                  <w:r w:rsidR="00376FEE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в баскетболе</w:t>
                  </w:r>
                </w:p>
              </w:tc>
              <w:tc>
                <w:tcPr>
                  <w:tcW w:w="2850" w:type="dxa"/>
                </w:tcPr>
                <w:p w:rsidR="00425E17" w:rsidRPr="004F6D58" w:rsidRDefault="00695DDA" w:rsidP="00695DDA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95DD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Г) кисти образуют воронку, указательные и большие пальцы букву W</w:t>
                  </w:r>
                </w:p>
              </w:tc>
            </w:tr>
            <w:tr w:rsidR="00425E17" w:rsidRPr="004F6D58" w:rsidTr="002672C6">
              <w:trPr>
                <w:trHeight w:val="562"/>
              </w:trPr>
              <w:tc>
                <w:tcPr>
                  <w:tcW w:w="1833" w:type="dxa"/>
                </w:tcPr>
                <w:p w:rsidR="00425E17" w:rsidRPr="00AE3C4E" w:rsidRDefault="00425E17" w:rsidP="00CE1397">
                  <w:pPr>
                    <w:numPr>
                      <w:ilvl w:val="0"/>
                      <w:numId w:val="11"/>
                    </w:numPr>
                    <w:tabs>
                      <w:tab w:val="left" w:pos="461"/>
                    </w:tabs>
                    <w:ind w:left="36" w:firstLine="0"/>
                    <w:contextualSpacing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нападающий удар в волейболе</w:t>
                  </w:r>
                </w:p>
              </w:tc>
              <w:tc>
                <w:tcPr>
                  <w:tcW w:w="2850" w:type="dxa"/>
                </w:tcPr>
                <w:p w:rsidR="00425E17" w:rsidRPr="004F6D58" w:rsidRDefault="00695DDA" w:rsidP="00425E17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95DD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Д) локоть бросающей руки направлен вперед –вниз</w:t>
                  </w:r>
                </w:p>
              </w:tc>
            </w:tr>
          </w:tbl>
          <w:p w:rsidR="00425E17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25E17" w:rsidRPr="00D17D73" w:rsidRDefault="00425E17" w:rsidP="00425E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17D7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Запишите выбранные буквы под соответствующими цифрами:</w:t>
            </w:r>
          </w:p>
          <w:p w:rsidR="00425E17" w:rsidRPr="00D17D73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932"/>
              <w:gridCol w:w="933"/>
              <w:gridCol w:w="933"/>
              <w:gridCol w:w="933"/>
              <w:gridCol w:w="933"/>
            </w:tblGrid>
            <w:tr w:rsidR="00425E17" w:rsidRPr="00D17D73" w:rsidTr="00561D8E">
              <w:tc>
                <w:tcPr>
                  <w:tcW w:w="932" w:type="dxa"/>
                </w:tcPr>
                <w:p w:rsidR="00425E17" w:rsidRPr="00D17D73" w:rsidRDefault="00425E17" w:rsidP="00425E1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17D73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33" w:type="dxa"/>
                </w:tcPr>
                <w:p w:rsidR="00425E17" w:rsidRPr="00D17D73" w:rsidRDefault="00425E17" w:rsidP="00425E1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17D73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33" w:type="dxa"/>
                </w:tcPr>
                <w:p w:rsidR="00425E17" w:rsidRPr="00D17D73" w:rsidRDefault="00425E17" w:rsidP="00425E1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17D73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33" w:type="dxa"/>
                </w:tcPr>
                <w:p w:rsidR="00425E17" w:rsidRPr="00D17D73" w:rsidRDefault="00425E17" w:rsidP="00425E1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17D73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33" w:type="dxa"/>
                </w:tcPr>
                <w:p w:rsidR="00425E17" w:rsidRPr="00D17D73" w:rsidRDefault="00425E17" w:rsidP="00425E1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17D73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</w:tr>
            <w:tr w:rsidR="00425E17" w:rsidRPr="00D17D73" w:rsidTr="00561D8E">
              <w:tc>
                <w:tcPr>
                  <w:tcW w:w="932" w:type="dxa"/>
                </w:tcPr>
                <w:p w:rsidR="00425E17" w:rsidRPr="00D17D73" w:rsidRDefault="00425E17" w:rsidP="00425E17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25E17" w:rsidRPr="00D17D73" w:rsidRDefault="00425E17" w:rsidP="00425E17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25E17" w:rsidRPr="00D17D73" w:rsidRDefault="00425E17" w:rsidP="00425E17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25E17" w:rsidRPr="00D17D73" w:rsidRDefault="00425E17" w:rsidP="00425E17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425E17" w:rsidRPr="00D17D73" w:rsidRDefault="00425E17" w:rsidP="00425E17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425E17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1В2Г3Д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4А5Б </w:t>
            </w:r>
          </w:p>
        </w:tc>
        <w:tc>
          <w:tcPr>
            <w:tcW w:w="291" w:type="pct"/>
            <w:vMerge w:val="restart"/>
          </w:tcPr>
          <w:p w:rsidR="00425E17" w:rsidRPr="00D17D73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Pr="00D17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</w:t>
            </w:r>
            <w:r w:rsidRPr="00D17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6D58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25E17" w:rsidRPr="004B55FC" w:rsidTr="00561D8E">
        <w:tc>
          <w:tcPr>
            <w:tcW w:w="181" w:type="pct"/>
            <w:vMerge/>
          </w:tcPr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25E17" w:rsidRPr="004B55FC" w:rsidRDefault="00425E17" w:rsidP="00425E17">
            <w:pPr>
              <w:autoSpaceDE w:val="0"/>
              <w:autoSpaceDN w:val="0"/>
              <w:adjustRightInd w:val="0"/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308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технологий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учетом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внутренних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внешних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условий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реализации конкретной профессиональной деятельности;</w:t>
            </w:r>
          </w:p>
          <w:p w:rsidR="00425E17" w:rsidRPr="004B55FC" w:rsidRDefault="00425E17" w:rsidP="00425E17">
            <w:pPr>
              <w:widowControl w:val="0"/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приемы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упражнений</w:t>
            </w:r>
            <w:r w:rsidRPr="004B55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25E17" w:rsidRPr="003D035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овладевать новыми по отношению к полученному в вузе образованию видами физкультурно-спортивной деятельности в процессе самообразования и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самосовершенствования;</w:t>
            </w:r>
          </w:p>
          <w:p w:rsidR="00425E17" w:rsidRPr="004B55FC" w:rsidRDefault="00425E17" w:rsidP="00425E17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3D035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деятельности;</w:t>
            </w:r>
          </w:p>
        </w:tc>
        <w:tc>
          <w:tcPr>
            <w:tcW w:w="356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5E17" w:rsidRPr="004B55FC" w:rsidTr="00561D8E">
        <w:tc>
          <w:tcPr>
            <w:tcW w:w="181" w:type="pct"/>
            <w:vMerge/>
          </w:tcPr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25E17" w:rsidRPr="004B55FC" w:rsidRDefault="00425E17" w:rsidP="00425E17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55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К-7</w:t>
            </w: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6"/>
              </w:numPr>
              <w:tabs>
                <w:tab w:val="left" w:pos="401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поддерживать должный уровень физической подготовленности для обеспечения полноценной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соблюдает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нормы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 образа жизни;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технически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упражнений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6"/>
              </w:numPr>
              <w:tabs>
                <w:tab w:val="left" w:pos="533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выполнять самоконтроль и анализ физического состояния, физической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подготовленности;</w:t>
            </w:r>
          </w:p>
          <w:p w:rsidR="00425E17" w:rsidRPr="004B55FC" w:rsidRDefault="00425E17" w:rsidP="00425E17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нормировать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контролировать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физическую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нагрузку.</w:t>
            </w:r>
          </w:p>
        </w:tc>
        <w:tc>
          <w:tcPr>
            <w:tcW w:w="356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5E17" w:rsidRPr="004B55FC" w:rsidTr="00561D8E">
        <w:tc>
          <w:tcPr>
            <w:tcW w:w="181" w:type="pct"/>
            <w:vMerge w:val="restart"/>
          </w:tcPr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425E17" w:rsidRPr="004B55FC" w:rsidRDefault="00425E17" w:rsidP="00425E17">
            <w:pPr>
              <w:widowControl w:val="0"/>
              <w:autoSpaceDE w:val="0"/>
              <w:autoSpaceDN w:val="0"/>
              <w:spacing w:line="271" w:lineRule="exact"/>
              <w:ind w:left="35" w:firstLine="2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sz w:val="24"/>
              </w:rPr>
              <w:t>УК-7.</w:t>
            </w:r>
            <w:r w:rsidRPr="004B55F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Знает: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spacing w:line="274" w:lineRule="exact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образа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здоровьесберегающие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технологии;</w:t>
            </w:r>
          </w:p>
          <w:p w:rsidR="00425E17" w:rsidRPr="004B55FC" w:rsidRDefault="00425E17" w:rsidP="00425E17">
            <w:pPr>
              <w:widowControl w:val="0"/>
              <w:tabs>
                <w:tab w:val="left" w:pos="1331"/>
                <w:tab w:val="left" w:pos="2777"/>
                <w:tab w:val="left" w:pos="5492"/>
                <w:tab w:val="left" w:pos="7226"/>
                <w:tab w:val="left" w:pos="8281"/>
                <w:tab w:val="left" w:pos="8693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способы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здоровьеформирующих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возможностей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условий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использования ИВС в физкультурно-спортивной деятельности;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autoSpaceDE w:val="0"/>
              <w:autoSpaceDN w:val="0"/>
              <w:ind w:left="35" w:right="9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средства ИВС и возможности их применения в </w:t>
            </w:r>
            <w:proofErr w:type="spellStart"/>
            <w:r w:rsidRPr="004B55FC">
              <w:rPr>
                <w:rFonts w:ascii="Times New Roman" w:eastAsia="Times New Roman" w:hAnsi="Times New Roman" w:cs="Times New Roman"/>
                <w:sz w:val="24"/>
              </w:rPr>
              <w:t>физкультурно</w:t>
            </w:r>
            <w:proofErr w:type="spellEnd"/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 - спортивной и социальной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деятельности;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325"/>
              </w:tabs>
              <w:autoSpaceDE w:val="0"/>
              <w:autoSpaceDN w:val="0"/>
              <w:ind w:left="35" w:right="104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методики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технике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двигательных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средствами ИВС;</w:t>
            </w:r>
          </w:p>
          <w:p w:rsidR="00425E17" w:rsidRPr="004B55FC" w:rsidRDefault="00425E17" w:rsidP="00425E17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</w:t>
            </w:r>
            <w:r w:rsidRPr="004B55FC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жизни.</w:t>
            </w:r>
          </w:p>
        </w:tc>
        <w:tc>
          <w:tcPr>
            <w:tcW w:w="356" w:type="pct"/>
            <w:vMerge w:val="restart"/>
          </w:tcPr>
          <w:p w:rsidR="00695DDA" w:rsidRPr="00556688" w:rsidRDefault="00425E17" w:rsidP="00695D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6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 w:rsidR="00695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выбором одного ответа и </w:t>
            </w:r>
            <w:r w:rsidR="0042057D" w:rsidRPr="0042057D">
              <w:rPr>
                <w:rFonts w:ascii="Times New Roman" w:eastAsia="Calibri" w:hAnsi="Times New Roman" w:cs="Times New Roman"/>
                <w:sz w:val="24"/>
                <w:szCs w:val="24"/>
              </w:rPr>
              <w:t>развёрнутым обоснованием выбора</w:t>
            </w:r>
          </w:p>
          <w:p w:rsidR="00556688" w:rsidRPr="00556688" w:rsidRDefault="00556688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425E17" w:rsidRPr="004B55FC" w:rsidRDefault="008077F6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25E17" w:rsidRPr="002A1620" w:rsidRDefault="008077F6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620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84" w:type="pct"/>
            <w:vMerge w:val="restart"/>
          </w:tcPr>
          <w:p w:rsidR="00425E17" w:rsidRPr="00B712AF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12A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="00695DD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выберите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правильный ответ</w:t>
            </w:r>
            <w:r w:rsidRPr="001F6F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2672C6" w:rsidRPr="002672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</w:t>
            </w:r>
            <w:r w:rsidRPr="00B712A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425E17" w:rsidRDefault="00425E17" w:rsidP="00425E17">
            <w:pPr>
              <w:pStyle w:val="af"/>
              <w:shd w:val="clear" w:color="auto" w:fill="FFFFFF"/>
              <w:spacing w:line="15" w:lineRule="atLeast"/>
              <w:jc w:val="both"/>
              <w:rPr>
                <w:rFonts w:eastAsia="Calibri"/>
                <w:i/>
                <w:color w:val="FF0000"/>
              </w:rPr>
            </w:pPr>
          </w:p>
          <w:p w:rsidR="00425E17" w:rsidRPr="001955EB" w:rsidRDefault="00425E17" w:rsidP="00425E17">
            <w:pPr>
              <w:pStyle w:val="af"/>
              <w:shd w:val="clear" w:color="auto" w:fill="FFFFFF"/>
              <w:spacing w:line="15" w:lineRule="atLeast"/>
              <w:jc w:val="both"/>
              <w:rPr>
                <w:rFonts w:eastAsia="Helvetica"/>
                <w:color w:val="000000"/>
                <w:lang w:eastAsia="zh-CN"/>
              </w:rPr>
            </w:pPr>
            <w:r>
              <w:rPr>
                <w:rFonts w:eastAsia="Calibri"/>
                <w:i/>
                <w:color w:val="FF0000"/>
              </w:rPr>
              <w:t xml:space="preserve"> </w:t>
            </w:r>
            <w:r w:rsidR="00556688" w:rsidRPr="00695DDA">
              <w:rPr>
                <w:rFonts w:eastAsia="Helvetica"/>
                <w:color w:val="000000"/>
                <w:shd w:val="clear" w:color="auto" w:fill="FFFFFF"/>
                <w:lang w:eastAsia="zh-CN"/>
              </w:rPr>
              <w:t>Целесообразно</w:t>
            </w:r>
            <w:r w:rsidR="00556688">
              <w:rPr>
                <w:rFonts w:eastAsia="Helvetica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1955EB">
              <w:rPr>
                <w:rFonts w:eastAsia="Helvetica"/>
                <w:color w:val="000000"/>
                <w:shd w:val="clear" w:color="auto" w:fill="FFFFFF"/>
                <w:lang w:eastAsia="zh-CN"/>
              </w:rPr>
              <w:t>ли развивать ловкость и координацию движений</w:t>
            </w:r>
            <w:r>
              <w:rPr>
                <w:rFonts w:eastAsia="Helvetica"/>
                <w:color w:val="000000"/>
                <w:shd w:val="clear" w:color="auto" w:fill="FFFFFF"/>
                <w:lang w:eastAsia="zh-CN"/>
              </w:rPr>
              <w:t>, учить технике</w:t>
            </w:r>
            <w:r w:rsidRPr="001955EB">
              <w:rPr>
                <w:rFonts w:eastAsia="Helvetica"/>
                <w:color w:val="000000"/>
                <w:shd w:val="clear" w:color="auto" w:fill="FFFFFF"/>
                <w:lang w:eastAsia="zh-CN"/>
              </w:rPr>
              <w:t xml:space="preserve"> </w:t>
            </w:r>
            <w:r w:rsidR="00967843">
              <w:rPr>
                <w:rFonts w:eastAsia="Helvetica"/>
                <w:color w:val="000000"/>
                <w:shd w:val="clear" w:color="auto" w:fill="FFFFFF"/>
                <w:lang w:eastAsia="zh-CN"/>
              </w:rPr>
              <w:t xml:space="preserve">приёмов игры </w:t>
            </w:r>
            <w:r w:rsidRPr="001955EB">
              <w:rPr>
                <w:rFonts w:eastAsia="Helvetica"/>
                <w:color w:val="000000"/>
                <w:shd w:val="clear" w:color="auto" w:fill="FFFFFF"/>
                <w:lang w:eastAsia="zh-CN"/>
              </w:rPr>
              <w:t>на фоне утомления?</w:t>
            </w:r>
          </w:p>
          <w:p w:rsidR="00425E17" w:rsidRDefault="00BF38A4" w:rsidP="00695DDA">
            <w:pPr>
              <w:pStyle w:val="a7"/>
              <w:numPr>
                <w:ilvl w:val="0"/>
                <w:numId w:val="12"/>
              </w:numPr>
              <w:shd w:val="clear" w:color="auto" w:fill="FFFFFF"/>
              <w:spacing w:line="15" w:lineRule="atLeast"/>
              <w:jc w:val="both"/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  <w:t>д</w:t>
            </w:r>
            <w:r w:rsidR="00695DDA"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  <w:t>а</w:t>
            </w:r>
            <w:r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  <w:t>;</w:t>
            </w:r>
          </w:p>
          <w:p w:rsidR="00695DDA" w:rsidRDefault="00695DDA" w:rsidP="00695DDA">
            <w:pPr>
              <w:pStyle w:val="a7"/>
              <w:numPr>
                <w:ilvl w:val="0"/>
                <w:numId w:val="12"/>
              </w:numPr>
              <w:shd w:val="clear" w:color="auto" w:fill="FFFFFF"/>
              <w:spacing w:line="15" w:lineRule="atLeast"/>
              <w:jc w:val="both"/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  <w:t>нет</w:t>
            </w:r>
            <w:r w:rsidR="0042418E" w:rsidRPr="00BF38A4"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</w:p>
          <w:p w:rsidR="0042418E" w:rsidRPr="0042418E" w:rsidRDefault="0042418E" w:rsidP="0042418E">
            <w:pPr>
              <w:shd w:val="clear" w:color="auto" w:fill="FFFFFF"/>
              <w:spacing w:line="15" w:lineRule="atLeast"/>
              <w:jc w:val="both"/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F38A4"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  <w:t>Ответ:</w:t>
            </w:r>
          </w:p>
          <w:p w:rsidR="00425E17" w:rsidRPr="00694E83" w:rsidRDefault="00425E17" w:rsidP="00425E17">
            <w:pPr>
              <w:shd w:val="clear" w:color="auto" w:fill="FFFFFF"/>
              <w:spacing w:line="15" w:lineRule="atLeast"/>
              <w:jc w:val="both"/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  <w:t>Обоснование:</w:t>
            </w:r>
          </w:p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556688" w:rsidRPr="00695DDA" w:rsidRDefault="00425E17" w:rsidP="00425E17">
            <w:pPr>
              <w:shd w:val="clear" w:color="auto" w:fill="FFFFFF"/>
              <w:spacing w:line="15" w:lineRule="atLeast"/>
              <w:jc w:val="both"/>
              <w:rPr>
                <w:rFonts w:ascii="Times New Roman" w:eastAsia="Helvetica" w:hAnsi="Times New Roman" w:cs="Times New Roman"/>
                <w:strike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695DDA"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Ответ- </w:t>
            </w:r>
          </w:p>
          <w:p w:rsidR="00695DDA" w:rsidRDefault="00695DDA" w:rsidP="0042057D">
            <w:pPr>
              <w:shd w:val="clear" w:color="auto" w:fill="FFFFFF"/>
              <w:spacing w:line="15" w:lineRule="atLeast"/>
              <w:jc w:val="center"/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2</w:t>
            </w:r>
          </w:p>
          <w:p w:rsidR="00425E17" w:rsidRPr="00556688" w:rsidRDefault="00425E17" w:rsidP="00425E17">
            <w:pPr>
              <w:shd w:val="clear" w:color="auto" w:fill="FFFFFF"/>
              <w:spacing w:line="15" w:lineRule="atLeast"/>
              <w:jc w:val="both"/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695DDA"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Обоснование - при утомлении </w:t>
            </w:r>
            <w:r w:rsidR="00556688" w:rsidRPr="00695DDA"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нарушается мышечно-суставное чувство</w:t>
            </w:r>
            <w:r w:rsidRPr="00695DDA"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, что приводит к ошибкам и риску </w:t>
            </w:r>
            <w:r w:rsidR="00556688" w:rsidRPr="00695DDA"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получения травмы</w:t>
            </w:r>
          </w:p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25E17" w:rsidRPr="0046054F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60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совпадение с верным ответом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сути</w:t>
            </w:r>
          </w:p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54F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25E17" w:rsidRPr="004B55FC" w:rsidTr="00561D8E">
        <w:tc>
          <w:tcPr>
            <w:tcW w:w="181" w:type="pct"/>
            <w:vMerge/>
          </w:tcPr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25E17" w:rsidRPr="004B55FC" w:rsidRDefault="00425E17" w:rsidP="00425E17">
            <w:pPr>
              <w:autoSpaceDE w:val="0"/>
              <w:autoSpaceDN w:val="0"/>
              <w:adjustRightInd w:val="0"/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308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технологий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учетом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внутренних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внешних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условий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реализации конкретной профессиональной деятельности;</w:t>
            </w:r>
          </w:p>
          <w:p w:rsidR="00425E17" w:rsidRPr="004B55FC" w:rsidRDefault="00425E17" w:rsidP="00425E17">
            <w:pPr>
              <w:widowControl w:val="0"/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lastRenderedPageBreak/>
              <w:t>-выполнять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4B55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приемы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техник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упражнений</w:t>
            </w:r>
            <w:r w:rsidRPr="004B55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25E17" w:rsidRPr="003D035C" w:rsidRDefault="00425E17" w:rsidP="00425E17">
            <w:pPr>
              <w:widowControl w:val="0"/>
              <w:numPr>
                <w:ilvl w:val="0"/>
                <w:numId w:val="5"/>
              </w:numPr>
              <w:tabs>
                <w:tab w:val="left" w:pos="401"/>
              </w:tabs>
              <w:autoSpaceDE w:val="0"/>
              <w:autoSpaceDN w:val="0"/>
              <w:ind w:left="35" w:right="68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овладевать новыми по отношению к полученному в вузе образованию видами физкультурно-спортивной деятельности в процессе самообразования и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самосовершенствования;</w:t>
            </w:r>
          </w:p>
          <w:p w:rsidR="00425E17" w:rsidRPr="004B55FC" w:rsidRDefault="00425E17" w:rsidP="00425E17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3D035C">
              <w:rPr>
                <w:rFonts w:ascii="Times New Roman" w:eastAsia="Times New Roman" w:hAnsi="Times New Roman" w:cs="Times New Roman"/>
                <w:sz w:val="24"/>
              </w:rPr>
              <w:t>использовать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</w:t>
            </w:r>
            <w:r w:rsidR="002666F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5E17" w:rsidRPr="004B55FC" w:rsidTr="00561D8E">
        <w:tc>
          <w:tcPr>
            <w:tcW w:w="181" w:type="pct"/>
            <w:vMerge/>
          </w:tcPr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25E17" w:rsidRPr="004B55FC" w:rsidRDefault="00425E17" w:rsidP="00425E17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55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К-7</w:t>
            </w:r>
            <w:r w:rsidRPr="004B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6"/>
              </w:numPr>
              <w:tabs>
                <w:tab w:val="left" w:pos="401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поддерживать должный уровень физической подготовленности для обеспечения полноценной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соблюдает</w:t>
            </w:r>
            <w:r w:rsidRPr="004B55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нормы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здорового образа жизни;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autoSpaceDE w:val="0"/>
              <w:autoSpaceDN w:val="0"/>
              <w:ind w:left="35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>технически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упражнений </w:t>
            </w:r>
            <w:r w:rsidRPr="004B55FC">
              <w:rPr>
                <w:rFonts w:ascii="Times New Roman" w:eastAsia="Times New Roman" w:hAnsi="Times New Roman" w:cs="Times New Roman"/>
                <w:spacing w:val="-4"/>
                <w:sz w:val="24"/>
              </w:rPr>
              <w:t>ИВС;</w:t>
            </w:r>
          </w:p>
          <w:p w:rsidR="00425E17" w:rsidRPr="004B55FC" w:rsidRDefault="00425E17" w:rsidP="00425E17">
            <w:pPr>
              <w:widowControl w:val="0"/>
              <w:numPr>
                <w:ilvl w:val="0"/>
                <w:numId w:val="6"/>
              </w:numPr>
              <w:tabs>
                <w:tab w:val="left" w:pos="533"/>
              </w:tabs>
              <w:autoSpaceDE w:val="0"/>
              <w:autoSpaceDN w:val="0"/>
              <w:ind w:left="35" w:right="101" w:firstLine="28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B55FC">
              <w:rPr>
                <w:rFonts w:ascii="Times New Roman" w:eastAsia="Times New Roman" w:hAnsi="Times New Roman" w:cs="Times New Roman"/>
                <w:sz w:val="24"/>
              </w:rPr>
              <w:t xml:space="preserve">выполнять самоконтроль и анализ физического состояния, физической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подготовленности;</w:t>
            </w:r>
          </w:p>
          <w:p w:rsidR="00425E17" w:rsidRPr="004B55FC" w:rsidRDefault="00425E17" w:rsidP="00425E17">
            <w:pPr>
              <w:ind w:left="35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нормировать</w:t>
            </w:r>
            <w:r w:rsidRPr="004B55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контролировать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z w:val="24"/>
              </w:rPr>
              <w:t>физическую</w:t>
            </w:r>
            <w:r w:rsidRPr="004B55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B55FC">
              <w:rPr>
                <w:rFonts w:ascii="Times New Roman" w:eastAsia="Times New Roman" w:hAnsi="Times New Roman" w:cs="Times New Roman"/>
                <w:spacing w:val="-2"/>
                <w:sz w:val="24"/>
              </w:rPr>
              <w:t>нагрузку.</w:t>
            </w:r>
          </w:p>
        </w:tc>
        <w:tc>
          <w:tcPr>
            <w:tcW w:w="356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425E17" w:rsidRPr="004B55FC" w:rsidRDefault="00425E17" w:rsidP="00425E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25E17" w:rsidRPr="004B55FC" w:rsidRDefault="00425E17" w:rsidP="00425E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B55FC" w:rsidRPr="004B55FC" w:rsidRDefault="004B55FC" w:rsidP="004B55FC">
      <w:pPr>
        <w:rPr>
          <w:rFonts w:ascii="Calibri" w:eastAsia="Calibri" w:hAnsi="Calibri" w:cs="Times New Roman"/>
          <w:kern w:val="0"/>
        </w:rPr>
      </w:pPr>
    </w:p>
    <w:p w:rsidR="004B55FC" w:rsidRPr="004B55FC" w:rsidRDefault="004B55FC" w:rsidP="004B55FC">
      <w:pPr>
        <w:rPr>
          <w:rFonts w:ascii="Calibri" w:eastAsia="Calibri" w:hAnsi="Calibri" w:cs="Times New Roman"/>
          <w:kern w:val="0"/>
        </w:rPr>
      </w:pPr>
    </w:p>
    <w:p w:rsidR="0016572D" w:rsidRDefault="0016572D"/>
    <w:sectPr w:rsidR="0016572D" w:rsidSect="004B55FC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22A" w:rsidRDefault="0018622A">
      <w:pPr>
        <w:spacing w:after="0" w:line="240" w:lineRule="auto"/>
      </w:pPr>
      <w:r>
        <w:separator/>
      </w:r>
    </w:p>
  </w:endnote>
  <w:endnote w:type="continuationSeparator" w:id="0">
    <w:p w:rsidR="0018622A" w:rsidRDefault="0018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22A" w:rsidRDefault="0018622A">
      <w:pPr>
        <w:spacing w:after="0" w:line="240" w:lineRule="auto"/>
      </w:pPr>
      <w:r>
        <w:separator/>
      </w:r>
    </w:p>
  </w:footnote>
  <w:footnote w:type="continuationSeparator" w:id="0">
    <w:p w:rsidR="0018622A" w:rsidRDefault="00186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561D8E" w:rsidRDefault="00145722">
        <w:pPr>
          <w:pStyle w:val="12"/>
          <w:jc w:val="center"/>
        </w:pPr>
        <w:r>
          <w:fldChar w:fldCharType="begin"/>
        </w:r>
        <w:r w:rsidR="00556688">
          <w:instrText xml:space="preserve"> PAGE   \* MERGEFORMAT </w:instrText>
        </w:r>
        <w:r>
          <w:fldChar w:fldCharType="separate"/>
        </w:r>
        <w:r w:rsidR="009224C7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561D8E" w:rsidRDefault="00561D8E">
    <w:pPr>
      <w:pStyle w:val="1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5E6D"/>
    <w:multiLevelType w:val="hybridMultilevel"/>
    <w:tmpl w:val="F59E5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93AF5"/>
    <w:multiLevelType w:val="hybridMultilevel"/>
    <w:tmpl w:val="B40C9F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1067A"/>
    <w:multiLevelType w:val="hybridMultilevel"/>
    <w:tmpl w:val="28EC4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7716B"/>
    <w:multiLevelType w:val="hybridMultilevel"/>
    <w:tmpl w:val="670C9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15F35"/>
    <w:multiLevelType w:val="hybridMultilevel"/>
    <w:tmpl w:val="15388A3A"/>
    <w:lvl w:ilvl="0" w:tplc="58C4AB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279DB"/>
    <w:multiLevelType w:val="hybridMultilevel"/>
    <w:tmpl w:val="82E2A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F7476"/>
    <w:multiLevelType w:val="hybridMultilevel"/>
    <w:tmpl w:val="4900F7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A2220"/>
    <w:multiLevelType w:val="hybridMultilevel"/>
    <w:tmpl w:val="A88E03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93727"/>
    <w:multiLevelType w:val="hybridMultilevel"/>
    <w:tmpl w:val="2C0C2B6A"/>
    <w:lvl w:ilvl="0" w:tplc="0ACA5FD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ACD9D2">
      <w:numFmt w:val="bullet"/>
      <w:lvlText w:val="•"/>
      <w:lvlJc w:val="left"/>
      <w:pPr>
        <w:ind w:left="1071" w:hanging="140"/>
      </w:pPr>
      <w:rPr>
        <w:rFonts w:hint="default"/>
        <w:lang w:val="ru-RU" w:eastAsia="en-US" w:bidi="ar-SA"/>
      </w:rPr>
    </w:lvl>
    <w:lvl w:ilvl="2" w:tplc="029EE3AA">
      <w:numFmt w:val="bullet"/>
      <w:lvlText w:val="•"/>
      <w:lvlJc w:val="left"/>
      <w:pPr>
        <w:ind w:left="2022" w:hanging="140"/>
      </w:pPr>
      <w:rPr>
        <w:rFonts w:hint="default"/>
        <w:lang w:val="ru-RU" w:eastAsia="en-US" w:bidi="ar-SA"/>
      </w:rPr>
    </w:lvl>
    <w:lvl w:ilvl="3" w:tplc="B2F6FAA0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  <w:lvl w:ilvl="4" w:tplc="5928B50C">
      <w:numFmt w:val="bullet"/>
      <w:lvlText w:val="•"/>
      <w:lvlJc w:val="left"/>
      <w:pPr>
        <w:ind w:left="3924" w:hanging="140"/>
      </w:pPr>
      <w:rPr>
        <w:rFonts w:hint="default"/>
        <w:lang w:val="ru-RU" w:eastAsia="en-US" w:bidi="ar-SA"/>
      </w:rPr>
    </w:lvl>
    <w:lvl w:ilvl="5" w:tplc="18C240DE">
      <w:numFmt w:val="bullet"/>
      <w:lvlText w:val="•"/>
      <w:lvlJc w:val="left"/>
      <w:pPr>
        <w:ind w:left="4876" w:hanging="140"/>
      </w:pPr>
      <w:rPr>
        <w:rFonts w:hint="default"/>
        <w:lang w:val="ru-RU" w:eastAsia="en-US" w:bidi="ar-SA"/>
      </w:rPr>
    </w:lvl>
    <w:lvl w:ilvl="6" w:tplc="FDDA2196">
      <w:numFmt w:val="bullet"/>
      <w:lvlText w:val="•"/>
      <w:lvlJc w:val="left"/>
      <w:pPr>
        <w:ind w:left="5827" w:hanging="140"/>
      </w:pPr>
      <w:rPr>
        <w:rFonts w:hint="default"/>
        <w:lang w:val="ru-RU" w:eastAsia="en-US" w:bidi="ar-SA"/>
      </w:rPr>
    </w:lvl>
    <w:lvl w:ilvl="7" w:tplc="F680301A">
      <w:numFmt w:val="bullet"/>
      <w:lvlText w:val="•"/>
      <w:lvlJc w:val="left"/>
      <w:pPr>
        <w:ind w:left="6778" w:hanging="140"/>
      </w:pPr>
      <w:rPr>
        <w:rFonts w:hint="default"/>
        <w:lang w:val="ru-RU" w:eastAsia="en-US" w:bidi="ar-SA"/>
      </w:rPr>
    </w:lvl>
    <w:lvl w:ilvl="8" w:tplc="BE4609D8">
      <w:numFmt w:val="bullet"/>
      <w:lvlText w:val="•"/>
      <w:lvlJc w:val="left"/>
      <w:pPr>
        <w:ind w:left="7729" w:hanging="140"/>
      </w:pPr>
      <w:rPr>
        <w:rFonts w:hint="default"/>
        <w:lang w:val="ru-RU" w:eastAsia="en-US" w:bidi="ar-SA"/>
      </w:rPr>
    </w:lvl>
  </w:abstractNum>
  <w:abstractNum w:abstractNumId="9">
    <w:nsid w:val="4C3E1A38"/>
    <w:multiLevelType w:val="hybridMultilevel"/>
    <w:tmpl w:val="1A2A1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5F1BC5"/>
    <w:multiLevelType w:val="hybridMultilevel"/>
    <w:tmpl w:val="CFC68EBC"/>
    <w:lvl w:ilvl="0" w:tplc="04190011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>
    <w:nsid w:val="62FB722F"/>
    <w:multiLevelType w:val="hybridMultilevel"/>
    <w:tmpl w:val="AEE052EA"/>
    <w:lvl w:ilvl="0" w:tplc="448E8F56">
      <w:numFmt w:val="bullet"/>
      <w:lvlText w:val="-"/>
      <w:lvlJc w:val="left"/>
      <w:pPr>
        <w:ind w:left="12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32F2F6">
      <w:numFmt w:val="bullet"/>
      <w:lvlText w:val="•"/>
      <w:lvlJc w:val="left"/>
      <w:pPr>
        <w:ind w:left="1071" w:hanging="281"/>
      </w:pPr>
      <w:rPr>
        <w:rFonts w:hint="default"/>
        <w:lang w:val="ru-RU" w:eastAsia="en-US" w:bidi="ar-SA"/>
      </w:rPr>
    </w:lvl>
    <w:lvl w:ilvl="2" w:tplc="69626B3E">
      <w:numFmt w:val="bullet"/>
      <w:lvlText w:val="•"/>
      <w:lvlJc w:val="left"/>
      <w:pPr>
        <w:ind w:left="2022" w:hanging="281"/>
      </w:pPr>
      <w:rPr>
        <w:rFonts w:hint="default"/>
        <w:lang w:val="ru-RU" w:eastAsia="en-US" w:bidi="ar-SA"/>
      </w:rPr>
    </w:lvl>
    <w:lvl w:ilvl="3" w:tplc="90F0C0BE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4" w:tplc="F4726BCE">
      <w:numFmt w:val="bullet"/>
      <w:lvlText w:val="•"/>
      <w:lvlJc w:val="left"/>
      <w:pPr>
        <w:ind w:left="3924" w:hanging="281"/>
      </w:pPr>
      <w:rPr>
        <w:rFonts w:hint="default"/>
        <w:lang w:val="ru-RU" w:eastAsia="en-US" w:bidi="ar-SA"/>
      </w:rPr>
    </w:lvl>
    <w:lvl w:ilvl="5" w:tplc="2092F0A4">
      <w:numFmt w:val="bullet"/>
      <w:lvlText w:val="•"/>
      <w:lvlJc w:val="left"/>
      <w:pPr>
        <w:ind w:left="4876" w:hanging="281"/>
      </w:pPr>
      <w:rPr>
        <w:rFonts w:hint="default"/>
        <w:lang w:val="ru-RU" w:eastAsia="en-US" w:bidi="ar-SA"/>
      </w:rPr>
    </w:lvl>
    <w:lvl w:ilvl="6" w:tplc="565A56A4">
      <w:numFmt w:val="bullet"/>
      <w:lvlText w:val="•"/>
      <w:lvlJc w:val="left"/>
      <w:pPr>
        <w:ind w:left="5827" w:hanging="281"/>
      </w:pPr>
      <w:rPr>
        <w:rFonts w:hint="default"/>
        <w:lang w:val="ru-RU" w:eastAsia="en-US" w:bidi="ar-SA"/>
      </w:rPr>
    </w:lvl>
    <w:lvl w:ilvl="7" w:tplc="46407EE2">
      <w:numFmt w:val="bullet"/>
      <w:lvlText w:val="•"/>
      <w:lvlJc w:val="left"/>
      <w:pPr>
        <w:ind w:left="6778" w:hanging="281"/>
      </w:pPr>
      <w:rPr>
        <w:rFonts w:hint="default"/>
        <w:lang w:val="ru-RU" w:eastAsia="en-US" w:bidi="ar-SA"/>
      </w:rPr>
    </w:lvl>
    <w:lvl w:ilvl="8" w:tplc="24C88A3A">
      <w:numFmt w:val="bullet"/>
      <w:lvlText w:val="•"/>
      <w:lvlJc w:val="left"/>
      <w:pPr>
        <w:ind w:left="7729" w:hanging="28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5FC"/>
    <w:rsid w:val="00104D4C"/>
    <w:rsid w:val="00145722"/>
    <w:rsid w:val="0016572D"/>
    <w:rsid w:val="0018622A"/>
    <w:rsid w:val="001B0046"/>
    <w:rsid w:val="002666FF"/>
    <w:rsid w:val="002672C6"/>
    <w:rsid w:val="002E4174"/>
    <w:rsid w:val="00376FEE"/>
    <w:rsid w:val="003933B5"/>
    <w:rsid w:val="00397713"/>
    <w:rsid w:val="003C4A88"/>
    <w:rsid w:val="003D035C"/>
    <w:rsid w:val="003D21CD"/>
    <w:rsid w:val="0042057D"/>
    <w:rsid w:val="0042418E"/>
    <w:rsid w:val="00425E17"/>
    <w:rsid w:val="00495975"/>
    <w:rsid w:val="004B55FC"/>
    <w:rsid w:val="005545ED"/>
    <w:rsid w:val="00556688"/>
    <w:rsid w:val="00561D8E"/>
    <w:rsid w:val="005711EE"/>
    <w:rsid w:val="00652048"/>
    <w:rsid w:val="00695DDA"/>
    <w:rsid w:val="006E388F"/>
    <w:rsid w:val="007D6D14"/>
    <w:rsid w:val="008077F6"/>
    <w:rsid w:val="008D353A"/>
    <w:rsid w:val="009224C7"/>
    <w:rsid w:val="00967843"/>
    <w:rsid w:val="009701D8"/>
    <w:rsid w:val="009B6DE4"/>
    <w:rsid w:val="009C7D0F"/>
    <w:rsid w:val="00A85CFE"/>
    <w:rsid w:val="00AD7257"/>
    <w:rsid w:val="00AF7334"/>
    <w:rsid w:val="00BF38A4"/>
    <w:rsid w:val="00C3254F"/>
    <w:rsid w:val="00CB1545"/>
    <w:rsid w:val="00CE1397"/>
    <w:rsid w:val="00D2670B"/>
    <w:rsid w:val="00D90D67"/>
    <w:rsid w:val="00E00DAE"/>
    <w:rsid w:val="00E83AA8"/>
    <w:rsid w:val="00ED306E"/>
    <w:rsid w:val="00FE5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0F"/>
  </w:style>
  <w:style w:type="paragraph" w:styleId="1">
    <w:name w:val="heading 1"/>
    <w:basedOn w:val="a"/>
    <w:next w:val="a"/>
    <w:link w:val="10"/>
    <w:uiPriority w:val="9"/>
    <w:qFormat/>
    <w:rsid w:val="004B55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55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55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55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55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55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55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55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55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55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55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55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55F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55F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55F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55F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55F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55F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55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B55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55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55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55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55F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55F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55F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55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55F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55FC"/>
    <w:rPr>
      <w:b/>
      <w:bCs/>
      <w:smallCaps/>
      <w:color w:val="2F5496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4B55FC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Верхний колонтитул1"/>
    <w:basedOn w:val="a"/>
    <w:next w:val="ad"/>
    <w:link w:val="ae"/>
    <w:uiPriority w:val="99"/>
    <w:unhideWhenUsed/>
    <w:rsid w:val="004B55FC"/>
    <w:pPr>
      <w:tabs>
        <w:tab w:val="center" w:pos="4677"/>
        <w:tab w:val="right" w:pos="9355"/>
      </w:tabs>
      <w:spacing w:after="0" w:line="240" w:lineRule="auto"/>
    </w:pPr>
    <w:rPr>
      <w:kern w:val="0"/>
    </w:rPr>
  </w:style>
  <w:style w:type="character" w:customStyle="1" w:styleId="ae">
    <w:name w:val="Верхний колонтитул Знак"/>
    <w:basedOn w:val="a0"/>
    <w:link w:val="12"/>
    <w:uiPriority w:val="99"/>
    <w:rsid w:val="004B55FC"/>
    <w:rPr>
      <w:kern w:val="0"/>
    </w:rPr>
  </w:style>
  <w:style w:type="table" w:styleId="ac">
    <w:name w:val="Table Grid"/>
    <w:basedOn w:val="a1"/>
    <w:uiPriority w:val="59"/>
    <w:rsid w:val="004B55FC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13"/>
    <w:uiPriority w:val="99"/>
    <w:semiHidden/>
    <w:unhideWhenUsed/>
    <w:rsid w:val="004B5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semiHidden/>
    <w:rsid w:val="004B55FC"/>
  </w:style>
  <w:style w:type="paragraph" w:styleId="af">
    <w:name w:val="Normal (Web)"/>
    <w:basedOn w:val="a"/>
    <w:uiPriority w:val="99"/>
    <w:semiHidden/>
    <w:unhideWhenUsed/>
    <w:rsid w:val="00425E17"/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3498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2025-05-19T13:29:00Z</dcterms:created>
  <dcterms:modified xsi:type="dcterms:W3CDTF">2025-05-19T13:29:00Z</dcterms:modified>
</cp:coreProperties>
</file>